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BF90" w14:textId="19EB4639" w:rsidR="00F96DA9" w:rsidRDefault="002D1BDD" w:rsidP="003378C5">
      <w:pPr>
        <w:jc w:val="center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noProof/>
          <w:sz w:val="18"/>
          <w:szCs w:val="18"/>
        </w:rPr>
        <w:drawing>
          <wp:inline distT="0" distB="0" distL="0" distR="0" wp14:anchorId="000E303C" wp14:editId="014603BC">
            <wp:extent cx="2091267" cy="965200"/>
            <wp:effectExtent l="0" t="0" r="444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DS.jpg"/>
                    <pic:cNvPicPr/>
                  </pic:nvPicPr>
                  <pic:blipFill rotWithShape="1">
                    <a:blip r:embed="rId5"/>
                    <a:srcRect t="16314" b="23960"/>
                    <a:stretch/>
                  </pic:blipFill>
                  <pic:spPr bwMode="auto">
                    <a:xfrm>
                      <a:off x="0" y="0"/>
                      <a:ext cx="2102943" cy="970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EBBB8" w14:textId="167AF35F" w:rsidR="0059218F" w:rsidRPr="002D1BDD" w:rsidRDefault="00E35014" w:rsidP="00973151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July 27, 2022</w:t>
      </w:r>
    </w:p>
    <w:p w14:paraId="45847BD4" w14:textId="77777777" w:rsidR="0059218F" w:rsidRPr="002D1BDD" w:rsidRDefault="0059218F" w:rsidP="00973151">
      <w:pPr>
        <w:rPr>
          <w:rFonts w:ascii="Arial" w:hAnsi="Arial" w:cs="Arial"/>
          <w:sz w:val="20"/>
          <w:szCs w:val="20"/>
        </w:rPr>
      </w:pPr>
      <w:r w:rsidRPr="002D1BDD">
        <w:rPr>
          <w:rFonts w:ascii="Arial" w:hAnsi="Arial" w:cs="Arial"/>
          <w:sz w:val="20"/>
          <w:szCs w:val="20"/>
        </w:rPr>
        <w:t>Dear</w:t>
      </w:r>
      <w:r w:rsidR="005C3252" w:rsidRPr="002D1BDD">
        <w:rPr>
          <w:rFonts w:ascii="Arial" w:hAnsi="Arial" w:cs="Arial"/>
          <w:sz w:val="20"/>
          <w:szCs w:val="20"/>
        </w:rPr>
        <w:t xml:space="preserve"> Community Leader</w:t>
      </w:r>
      <w:r w:rsidR="008B1A4A" w:rsidRPr="002D1BDD">
        <w:rPr>
          <w:rFonts w:ascii="Arial" w:hAnsi="Arial" w:cs="Arial"/>
          <w:sz w:val="20"/>
          <w:szCs w:val="20"/>
        </w:rPr>
        <w:t>,</w:t>
      </w:r>
      <w:r w:rsidRPr="002D1BDD">
        <w:rPr>
          <w:rFonts w:ascii="Arial" w:hAnsi="Arial" w:cs="Arial"/>
          <w:sz w:val="20"/>
          <w:szCs w:val="20"/>
        </w:rPr>
        <w:t xml:space="preserve">  </w:t>
      </w:r>
    </w:p>
    <w:p w14:paraId="47503AC9" w14:textId="1631D1E0" w:rsidR="00C0611A" w:rsidRDefault="00E35014" w:rsidP="00C0611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a two year hiatus w</w:t>
      </w:r>
      <w:r w:rsidR="0059218F" w:rsidRPr="002D1BDD">
        <w:rPr>
          <w:rFonts w:ascii="Arial" w:hAnsi="Arial" w:cs="Arial"/>
          <w:sz w:val="20"/>
          <w:szCs w:val="20"/>
        </w:rPr>
        <w:t xml:space="preserve">e are </w:t>
      </w:r>
      <w:r>
        <w:rPr>
          <w:rFonts w:ascii="Arial" w:hAnsi="Arial" w:cs="Arial"/>
          <w:sz w:val="20"/>
          <w:szCs w:val="20"/>
        </w:rPr>
        <w:t>EXCITED</w:t>
      </w:r>
      <w:r w:rsidR="0059218F" w:rsidRPr="002D1BDD">
        <w:rPr>
          <w:rFonts w:ascii="Arial" w:hAnsi="Arial" w:cs="Arial"/>
          <w:sz w:val="20"/>
          <w:szCs w:val="20"/>
        </w:rPr>
        <w:t xml:space="preserve"> to bring </w:t>
      </w:r>
      <w:r>
        <w:rPr>
          <w:rFonts w:ascii="Arial" w:hAnsi="Arial" w:cs="Arial"/>
          <w:sz w:val="20"/>
          <w:szCs w:val="20"/>
        </w:rPr>
        <w:t xml:space="preserve">back </w:t>
      </w:r>
      <w:r w:rsidR="0059218F" w:rsidRPr="002D1BDD">
        <w:rPr>
          <w:rFonts w:ascii="Arial" w:hAnsi="Arial" w:cs="Arial"/>
          <w:sz w:val="20"/>
          <w:szCs w:val="20"/>
        </w:rPr>
        <w:t xml:space="preserve">to the community the </w:t>
      </w:r>
      <w:r w:rsidR="00F678DF">
        <w:rPr>
          <w:rFonts w:ascii="Arial" w:hAnsi="Arial" w:cs="Arial"/>
          <w:sz w:val="20"/>
          <w:szCs w:val="20"/>
        </w:rPr>
        <w:t>9</w:t>
      </w:r>
      <w:r w:rsidR="00B7059D" w:rsidRPr="002D1BDD">
        <w:rPr>
          <w:rFonts w:ascii="Arial" w:hAnsi="Arial" w:cs="Arial"/>
          <w:sz w:val="20"/>
          <w:szCs w:val="20"/>
        </w:rPr>
        <w:t>th</w:t>
      </w:r>
      <w:r w:rsidR="0059218F" w:rsidRPr="002D1BDD">
        <w:rPr>
          <w:rFonts w:ascii="Arial" w:hAnsi="Arial" w:cs="Arial"/>
          <w:sz w:val="20"/>
          <w:szCs w:val="20"/>
        </w:rPr>
        <w:t xml:space="preserve"> Annual Community CARES Walk and Expo</w:t>
      </w:r>
      <w:r w:rsidR="0004469C">
        <w:rPr>
          <w:rFonts w:ascii="Arial" w:hAnsi="Arial" w:cs="Arial"/>
          <w:sz w:val="20"/>
          <w:szCs w:val="20"/>
        </w:rPr>
        <w:t xml:space="preserve"> with Honorary Walk Chair </w:t>
      </w:r>
      <w:r w:rsidR="00677AFF">
        <w:rPr>
          <w:rFonts w:ascii="Arial" w:hAnsi="Arial" w:cs="Arial"/>
          <w:sz w:val="20"/>
          <w:szCs w:val="20"/>
        </w:rPr>
        <w:t xml:space="preserve">Chief </w:t>
      </w:r>
      <w:r w:rsidR="00027CDC">
        <w:rPr>
          <w:rFonts w:ascii="Arial" w:hAnsi="Arial" w:cs="Arial"/>
          <w:sz w:val="20"/>
          <w:szCs w:val="20"/>
        </w:rPr>
        <w:t>Freddie Montgomery,</w:t>
      </w:r>
      <w:r w:rsidR="00677AFF">
        <w:rPr>
          <w:rFonts w:ascii="Arial" w:hAnsi="Arial" w:cs="Arial"/>
          <w:sz w:val="20"/>
          <w:szCs w:val="20"/>
        </w:rPr>
        <w:t xml:space="preserve"> of Clarksville’s EMS</w:t>
      </w:r>
      <w:r w:rsidR="0004469C">
        <w:rPr>
          <w:rFonts w:ascii="Arial" w:hAnsi="Arial" w:cs="Arial"/>
          <w:sz w:val="20"/>
          <w:szCs w:val="20"/>
        </w:rPr>
        <w:t>.</w:t>
      </w:r>
      <w:r w:rsidR="00523E99">
        <w:rPr>
          <w:rFonts w:ascii="Arial" w:hAnsi="Arial" w:cs="Arial"/>
          <w:sz w:val="20"/>
          <w:szCs w:val="20"/>
        </w:rPr>
        <w:t xml:space="preserve"> </w:t>
      </w:r>
      <w:r w:rsidR="00243018" w:rsidRPr="002D1BDD">
        <w:rPr>
          <w:rFonts w:ascii="Arial" w:hAnsi="Arial" w:cs="Arial"/>
          <w:sz w:val="20"/>
          <w:szCs w:val="20"/>
        </w:rPr>
        <w:t>This year’s theme</w:t>
      </w:r>
      <w:r w:rsidR="00275B07">
        <w:rPr>
          <w:rFonts w:ascii="Arial" w:hAnsi="Arial" w:cs="Arial"/>
          <w:sz w:val="20"/>
          <w:szCs w:val="20"/>
        </w:rPr>
        <w:t xml:space="preserve"> and slogan</w:t>
      </w:r>
      <w:r w:rsidR="00243018" w:rsidRPr="002D1BDD">
        <w:rPr>
          <w:rFonts w:ascii="Arial" w:hAnsi="Arial" w:cs="Arial"/>
          <w:sz w:val="20"/>
          <w:szCs w:val="20"/>
        </w:rPr>
        <w:t xml:space="preserve"> </w:t>
      </w:r>
      <w:r w:rsidR="00267213" w:rsidRPr="002D1BDD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“To the rescue</w:t>
      </w:r>
      <w:r w:rsidR="00A505DE">
        <w:rPr>
          <w:rFonts w:ascii="Arial" w:hAnsi="Arial" w:cs="Arial"/>
          <w:sz w:val="20"/>
          <w:szCs w:val="20"/>
        </w:rPr>
        <w:t xml:space="preserve">! </w:t>
      </w:r>
      <w:r>
        <w:rPr>
          <w:rFonts w:ascii="Arial" w:hAnsi="Arial" w:cs="Arial"/>
          <w:sz w:val="20"/>
          <w:szCs w:val="20"/>
        </w:rPr>
        <w:t>Celebrating our emergency services heroes!</w:t>
      </w:r>
      <w:r w:rsidR="00A505DE">
        <w:rPr>
          <w:rFonts w:ascii="Arial" w:hAnsi="Arial" w:cs="Arial"/>
          <w:sz w:val="20"/>
          <w:szCs w:val="20"/>
        </w:rPr>
        <w:t>”</w:t>
      </w:r>
      <w:r w:rsidR="00487F45" w:rsidRPr="002D1BDD">
        <w:rPr>
          <w:rFonts w:ascii="Arial" w:hAnsi="Arial" w:cs="Arial"/>
          <w:sz w:val="20"/>
          <w:szCs w:val="20"/>
        </w:rPr>
        <w:t xml:space="preserve"> </w:t>
      </w:r>
      <w:r w:rsidR="00A333F2">
        <w:rPr>
          <w:rFonts w:ascii="Arial" w:hAnsi="Arial" w:cs="Arial"/>
          <w:sz w:val="20"/>
          <w:szCs w:val="20"/>
        </w:rPr>
        <w:t xml:space="preserve">Clarksville’s EMS teams will have various service </w:t>
      </w:r>
      <w:r w:rsidR="00F678DF">
        <w:rPr>
          <w:rFonts w:ascii="Arial" w:hAnsi="Arial" w:cs="Arial"/>
          <w:sz w:val="20"/>
          <w:szCs w:val="20"/>
        </w:rPr>
        <w:t>vehicles</w:t>
      </w:r>
      <w:r w:rsidR="00A333F2">
        <w:rPr>
          <w:rFonts w:ascii="Arial" w:hAnsi="Arial" w:cs="Arial"/>
          <w:sz w:val="20"/>
          <w:szCs w:val="20"/>
        </w:rPr>
        <w:t xml:space="preserve"> </w:t>
      </w:r>
      <w:r w:rsidR="00A505DE">
        <w:rPr>
          <w:rFonts w:ascii="Arial" w:hAnsi="Arial" w:cs="Arial"/>
          <w:sz w:val="20"/>
          <w:szCs w:val="20"/>
        </w:rPr>
        <w:t>available</w:t>
      </w:r>
      <w:r w:rsidR="00F678DF">
        <w:rPr>
          <w:rFonts w:ascii="Arial" w:hAnsi="Arial" w:cs="Arial"/>
          <w:sz w:val="20"/>
          <w:szCs w:val="20"/>
        </w:rPr>
        <w:t xml:space="preserve"> </w:t>
      </w:r>
      <w:r w:rsidR="009F7C1E">
        <w:rPr>
          <w:rFonts w:ascii="Arial" w:hAnsi="Arial" w:cs="Arial"/>
          <w:sz w:val="20"/>
          <w:szCs w:val="20"/>
        </w:rPr>
        <w:t xml:space="preserve">and we encourage families to take advantage of the opportunity to explore the vehicles and make connections with Clarksville’s finest EMS workforce. </w:t>
      </w:r>
      <w:r w:rsidR="00BF0603" w:rsidRPr="002D1BDD">
        <w:rPr>
          <w:rFonts w:ascii="Arial" w:hAnsi="Arial" w:cs="Arial"/>
          <w:sz w:val="20"/>
          <w:szCs w:val="20"/>
        </w:rPr>
        <w:t>Our annual event is a</w:t>
      </w:r>
      <w:r w:rsidR="0059218F" w:rsidRPr="002D1BDD">
        <w:rPr>
          <w:rFonts w:ascii="Arial" w:hAnsi="Arial" w:cs="Arial"/>
          <w:sz w:val="20"/>
          <w:szCs w:val="20"/>
        </w:rPr>
        <w:t xml:space="preserve"> huge success with over </w:t>
      </w:r>
      <w:r w:rsidR="00B7059D" w:rsidRPr="002D1BDD">
        <w:rPr>
          <w:rFonts w:ascii="Arial" w:hAnsi="Arial" w:cs="Arial"/>
          <w:sz w:val="20"/>
          <w:szCs w:val="20"/>
        </w:rPr>
        <w:t>6</w:t>
      </w:r>
      <w:r w:rsidR="00AB71B0" w:rsidRPr="002D1BDD">
        <w:rPr>
          <w:rFonts w:ascii="Arial" w:hAnsi="Arial" w:cs="Arial"/>
          <w:sz w:val="20"/>
          <w:szCs w:val="20"/>
        </w:rPr>
        <w:t>5</w:t>
      </w:r>
      <w:r w:rsidR="0059218F" w:rsidRPr="002D1BDD">
        <w:rPr>
          <w:rFonts w:ascii="Arial" w:hAnsi="Arial" w:cs="Arial"/>
          <w:sz w:val="20"/>
          <w:szCs w:val="20"/>
        </w:rPr>
        <w:t xml:space="preserve"> vendors participating in the expo and more than </w:t>
      </w:r>
      <w:r w:rsidR="00AB71B0" w:rsidRPr="002D1BDD">
        <w:rPr>
          <w:rFonts w:ascii="Arial" w:hAnsi="Arial" w:cs="Arial"/>
          <w:sz w:val="20"/>
          <w:szCs w:val="20"/>
        </w:rPr>
        <w:t>1,000</w:t>
      </w:r>
      <w:r w:rsidR="00B7059D" w:rsidRPr="002D1BDD">
        <w:rPr>
          <w:rFonts w:ascii="Arial" w:hAnsi="Arial" w:cs="Arial"/>
          <w:sz w:val="20"/>
          <w:szCs w:val="20"/>
        </w:rPr>
        <w:t xml:space="preserve"> </w:t>
      </w:r>
      <w:r w:rsidR="0059218F" w:rsidRPr="002D1BDD">
        <w:rPr>
          <w:rFonts w:ascii="Arial" w:hAnsi="Arial" w:cs="Arial"/>
          <w:sz w:val="20"/>
          <w:szCs w:val="20"/>
        </w:rPr>
        <w:t>walkers walking to make a difference</w:t>
      </w:r>
      <w:r w:rsidR="00BF0603" w:rsidRPr="002D1BDD">
        <w:rPr>
          <w:rFonts w:ascii="Arial" w:hAnsi="Arial" w:cs="Arial"/>
          <w:sz w:val="20"/>
          <w:szCs w:val="20"/>
        </w:rPr>
        <w:t xml:space="preserve"> for our entire community.</w:t>
      </w:r>
      <w:r w:rsidR="0059218F" w:rsidRPr="002D1BDD">
        <w:rPr>
          <w:rFonts w:ascii="Arial" w:hAnsi="Arial" w:cs="Arial"/>
          <w:sz w:val="20"/>
          <w:szCs w:val="20"/>
        </w:rPr>
        <w:t xml:space="preserve"> </w:t>
      </w:r>
      <w:r w:rsidR="00870B2E">
        <w:rPr>
          <w:rFonts w:ascii="Arial" w:hAnsi="Arial" w:cs="Arial"/>
          <w:sz w:val="20"/>
          <w:szCs w:val="20"/>
        </w:rPr>
        <w:t xml:space="preserve">We anticipate the 2022 Walk to be our biggest yet! </w:t>
      </w:r>
      <w:r w:rsidR="0059218F" w:rsidRPr="002D1BDD">
        <w:rPr>
          <w:rFonts w:ascii="Arial" w:hAnsi="Arial" w:cs="Arial"/>
          <w:sz w:val="20"/>
          <w:szCs w:val="20"/>
        </w:rPr>
        <w:t>Our goal is to provide awareness to our special citizens and the community about health, wellness, safety, education and much more.</w:t>
      </w:r>
      <w:r w:rsidR="0003182F">
        <w:rPr>
          <w:rFonts w:ascii="Arial" w:hAnsi="Arial" w:cs="Arial"/>
          <w:sz w:val="20"/>
          <w:szCs w:val="20"/>
        </w:rPr>
        <w:t xml:space="preserve"> </w:t>
      </w:r>
      <w:r w:rsidR="00BF0603" w:rsidRPr="002D1BDD">
        <w:rPr>
          <w:rFonts w:ascii="Arial" w:hAnsi="Arial" w:cs="Arial"/>
          <w:sz w:val="20"/>
          <w:szCs w:val="20"/>
        </w:rPr>
        <w:t>This event is</w:t>
      </w:r>
      <w:r w:rsidR="0059218F" w:rsidRPr="002D1BDD">
        <w:rPr>
          <w:rFonts w:ascii="Arial" w:hAnsi="Arial" w:cs="Arial"/>
          <w:sz w:val="20"/>
          <w:szCs w:val="20"/>
        </w:rPr>
        <w:t xml:space="preserve"> a perfect opportunity for local merchants</w:t>
      </w:r>
      <w:r w:rsidR="00BF0603" w:rsidRPr="002D1BDD">
        <w:rPr>
          <w:rFonts w:ascii="Arial" w:hAnsi="Arial" w:cs="Arial"/>
          <w:sz w:val="20"/>
          <w:szCs w:val="20"/>
        </w:rPr>
        <w:t>, businesses and organizations</w:t>
      </w:r>
      <w:r w:rsidR="0059218F" w:rsidRPr="002D1BDD">
        <w:rPr>
          <w:rFonts w:ascii="Arial" w:hAnsi="Arial" w:cs="Arial"/>
          <w:sz w:val="20"/>
          <w:szCs w:val="20"/>
        </w:rPr>
        <w:t xml:space="preserve"> to market their services to the </w:t>
      </w:r>
      <w:r w:rsidR="00BF0603" w:rsidRPr="002D1BDD">
        <w:rPr>
          <w:rFonts w:ascii="Arial" w:hAnsi="Arial" w:cs="Arial"/>
          <w:sz w:val="20"/>
          <w:szCs w:val="20"/>
        </w:rPr>
        <w:t>community</w:t>
      </w:r>
      <w:r w:rsidR="0059218F" w:rsidRPr="002D1BDD">
        <w:rPr>
          <w:rFonts w:ascii="Arial" w:hAnsi="Arial" w:cs="Arial"/>
          <w:sz w:val="20"/>
          <w:szCs w:val="20"/>
        </w:rPr>
        <w:t xml:space="preserve"> as well as the special needs </w:t>
      </w:r>
      <w:r w:rsidR="00BF0603" w:rsidRPr="002D1BDD">
        <w:rPr>
          <w:rFonts w:ascii="Arial" w:hAnsi="Arial" w:cs="Arial"/>
          <w:sz w:val="20"/>
          <w:szCs w:val="20"/>
        </w:rPr>
        <w:t>population and their families</w:t>
      </w:r>
      <w:bookmarkStart w:id="0" w:name="_Hlk488518745"/>
      <w:r w:rsidR="00C0611A">
        <w:rPr>
          <w:rFonts w:ascii="Arial" w:hAnsi="Arial" w:cs="Arial"/>
          <w:sz w:val="20"/>
          <w:szCs w:val="20"/>
        </w:rPr>
        <w:t>.</w:t>
      </w:r>
    </w:p>
    <w:p w14:paraId="3253EDD3" w14:textId="77777777" w:rsidR="00C0611A" w:rsidRDefault="00C0611A" w:rsidP="00C0611A">
      <w:pPr>
        <w:spacing w:after="0"/>
        <w:rPr>
          <w:rFonts w:ascii="Arial" w:hAnsi="Arial" w:cs="Arial"/>
          <w:sz w:val="20"/>
          <w:szCs w:val="20"/>
        </w:rPr>
      </w:pPr>
    </w:p>
    <w:p w14:paraId="5A5800DC" w14:textId="77777777" w:rsidR="00C0611A" w:rsidRDefault="00C0611A" w:rsidP="00C0611A">
      <w:pPr>
        <w:spacing w:after="0"/>
        <w:rPr>
          <w:rFonts w:ascii="Arial" w:hAnsi="Arial" w:cs="Arial"/>
          <w:sz w:val="20"/>
          <w:szCs w:val="20"/>
        </w:rPr>
      </w:pPr>
    </w:p>
    <w:p w14:paraId="41012F5F" w14:textId="6BEC1113" w:rsidR="0059218F" w:rsidRPr="00C0611A" w:rsidRDefault="0059218F" w:rsidP="00C0611A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>We invite you to become a sponsor of the Community CARES Walk and Expo.</w:t>
      </w:r>
    </w:p>
    <w:p w14:paraId="31695CA9" w14:textId="017DE9A2" w:rsidR="00BF0603" w:rsidRPr="00C0611A" w:rsidRDefault="0059218F" w:rsidP="00C0611A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The event will be Saturday, October </w:t>
      </w:r>
      <w:r w:rsidR="00870B2E"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>29</w:t>
      </w:r>
      <w:r w:rsidR="00AB71B0"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>,</w:t>
      </w:r>
      <w:r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20</w:t>
      </w:r>
      <w:r w:rsidR="00870B2E"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>22</w:t>
      </w:r>
      <w:r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at </w:t>
      </w:r>
      <w:r w:rsidR="00BF0603"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the </w:t>
      </w:r>
      <w:r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>Wilma Rudolph Event Center at Liberty Park</w:t>
      </w:r>
    </w:p>
    <w:p w14:paraId="65832501" w14:textId="3D1EC04C" w:rsidR="0059218F" w:rsidRPr="00C0611A" w:rsidRDefault="0059218F" w:rsidP="00C0611A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>from 8:</w:t>
      </w:r>
      <w:r w:rsidR="008B43CF"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>30 am.</w:t>
      </w:r>
      <w:r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– </w:t>
      </w:r>
      <w:r w:rsidR="00187336"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>12:00</w:t>
      </w:r>
      <w:r w:rsidR="008B43CF" w:rsidRPr="00C0611A">
        <w:rPr>
          <w:rFonts w:ascii="Arial" w:hAnsi="Arial" w:cs="Arial"/>
          <w:b/>
          <w:color w:val="000000"/>
          <w:sz w:val="24"/>
          <w:szCs w:val="24"/>
          <w:highlight w:val="yellow"/>
        </w:rPr>
        <w:t>pm.</w:t>
      </w:r>
    </w:p>
    <w:p w14:paraId="5FC40910" w14:textId="5D91E4C7" w:rsidR="00C0611A" w:rsidRPr="00C0611A" w:rsidRDefault="00C0611A" w:rsidP="00774E4F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1028EF8" w14:textId="77777777" w:rsidR="00C0611A" w:rsidRPr="002D1BDD" w:rsidRDefault="00C0611A" w:rsidP="00774E4F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bookmarkEnd w:id="0"/>
    <w:p w14:paraId="732F7ADE" w14:textId="35C25F47" w:rsidR="0059218F" w:rsidRPr="002D1BDD" w:rsidRDefault="0059218F" w:rsidP="00774E4F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  <w:r w:rsidRPr="002D1BDD">
        <w:rPr>
          <w:rFonts w:ascii="Arial" w:hAnsi="Arial" w:cs="Arial"/>
          <w:color w:val="000000"/>
          <w:sz w:val="20"/>
          <w:szCs w:val="20"/>
        </w:rPr>
        <w:t xml:space="preserve">As you may be aware the Clarksville Association Down syndrome (CADS) has been providing support to local families since 2009. </w:t>
      </w:r>
      <w:r w:rsidR="00BF0603" w:rsidRPr="002D1BDD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Clarksville Association Down syndrome receive no government funds for their efforts. The primary source of funding for CADS is from corporate sponsors, </w:t>
      </w:r>
      <w:r w:rsidR="00BF0603" w:rsidRPr="002D1BDD">
        <w:rPr>
          <w:rFonts w:ascii="Arial" w:hAnsi="Arial" w:cs="Arial"/>
          <w:color w:val="000000"/>
          <w:sz w:val="20"/>
          <w:szCs w:val="20"/>
        </w:rPr>
        <w:t xml:space="preserve">grants, </w:t>
      </w:r>
      <w:r w:rsidR="00870B2E">
        <w:rPr>
          <w:rFonts w:ascii="Arial" w:hAnsi="Arial" w:cs="Arial"/>
          <w:color w:val="000000"/>
          <w:sz w:val="20"/>
          <w:szCs w:val="20"/>
        </w:rPr>
        <w:t xml:space="preserve">and </w:t>
      </w:r>
      <w:r w:rsidR="00BF0603" w:rsidRPr="002D1BDD">
        <w:rPr>
          <w:rFonts w:ascii="Arial" w:hAnsi="Arial" w:cs="Arial"/>
          <w:color w:val="000000"/>
          <w:sz w:val="20"/>
          <w:szCs w:val="20"/>
        </w:rPr>
        <w:t>donations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.  CADS is a 501c3 non-profit organization. Community CARES helps enable us to bring a multitude of programs to our community and </w:t>
      </w:r>
      <w:r w:rsidR="00BF0603" w:rsidRPr="002D1BDD">
        <w:rPr>
          <w:rFonts w:ascii="Arial" w:hAnsi="Arial" w:cs="Arial"/>
          <w:color w:val="000000"/>
          <w:sz w:val="20"/>
          <w:szCs w:val="20"/>
        </w:rPr>
        <w:t>counties we serve.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 Below is a just a short list of the many opportunities we have been able to provide due to your generosity:</w:t>
      </w:r>
    </w:p>
    <w:p w14:paraId="7F8978E0" w14:textId="0F9587A2" w:rsidR="00AB71B0" w:rsidRPr="002D1BDD" w:rsidRDefault="00AB71B0" w:rsidP="00774E4F">
      <w:pPr>
        <w:numPr>
          <w:ilvl w:val="0"/>
          <w:numId w:val="14"/>
        </w:numPr>
        <w:shd w:val="clear" w:color="auto" w:fill="FFFFFF"/>
        <w:spacing w:after="0" w:line="259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2D1BDD">
        <w:rPr>
          <w:rFonts w:ascii="Arial" w:hAnsi="Arial" w:cs="Arial"/>
          <w:b/>
          <w:color w:val="000000"/>
          <w:sz w:val="20"/>
          <w:szCs w:val="20"/>
        </w:rPr>
        <w:t>Meetings/Gatherings</w:t>
      </w:r>
      <w:r w:rsidRPr="002D1BDD">
        <w:rPr>
          <w:rFonts w:ascii="Arial" w:hAnsi="Arial" w:cs="Arial"/>
          <w:color w:val="000000"/>
          <w:sz w:val="20"/>
          <w:szCs w:val="20"/>
        </w:rPr>
        <w:t>- monthly support meeting for parents,</w:t>
      </w:r>
      <w:r w:rsidR="0003182F">
        <w:rPr>
          <w:rFonts w:ascii="Arial" w:hAnsi="Arial" w:cs="Arial"/>
          <w:color w:val="000000"/>
          <w:sz w:val="20"/>
          <w:szCs w:val="20"/>
        </w:rPr>
        <w:t xml:space="preserve"> pool parties, Moms night out, Christmas party and an annual Funfest </w:t>
      </w:r>
      <w:r w:rsidRPr="002D1BDD">
        <w:rPr>
          <w:rFonts w:ascii="Arial" w:hAnsi="Arial" w:cs="Arial"/>
          <w:color w:val="000000"/>
          <w:sz w:val="20"/>
          <w:szCs w:val="20"/>
        </w:rPr>
        <w:t>for families to build comradery and friendships.</w:t>
      </w:r>
      <w:r w:rsidR="00774E4F" w:rsidRPr="002D1BD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2F58BB" w14:textId="088AA69A" w:rsidR="00870B2E" w:rsidRPr="00870B2E" w:rsidRDefault="00AB71B0" w:rsidP="00774E4F">
      <w:pPr>
        <w:numPr>
          <w:ilvl w:val="0"/>
          <w:numId w:val="14"/>
        </w:numPr>
        <w:shd w:val="clear" w:color="auto" w:fill="FFFFFF"/>
        <w:spacing w:after="0" w:line="259" w:lineRule="auto"/>
        <w:contextualSpacing/>
        <w:rPr>
          <w:rFonts w:ascii="Arial" w:hAnsi="Arial" w:cs="Arial"/>
          <w:b/>
          <w:i/>
          <w:color w:val="000000"/>
          <w:sz w:val="20"/>
          <w:szCs w:val="20"/>
        </w:rPr>
      </w:pPr>
      <w:r w:rsidRPr="002D1BDD">
        <w:rPr>
          <w:rFonts w:ascii="Arial" w:hAnsi="Arial" w:cs="Arial"/>
          <w:b/>
          <w:color w:val="000000"/>
          <w:sz w:val="20"/>
          <w:szCs w:val="20"/>
        </w:rPr>
        <w:t>Technology for Teachers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 – We have been putting technology in special education classrooms for</w:t>
      </w:r>
      <w:r w:rsidR="00013672">
        <w:rPr>
          <w:rFonts w:ascii="Arial" w:hAnsi="Arial" w:cs="Arial"/>
          <w:color w:val="000000"/>
          <w:sz w:val="20"/>
          <w:szCs w:val="20"/>
        </w:rPr>
        <w:t xml:space="preserve"> several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 years!! CADS has awarded over 167 </w:t>
      </w:r>
      <w:r w:rsidR="00523E99">
        <w:rPr>
          <w:rFonts w:ascii="Arial" w:hAnsi="Arial" w:cs="Arial"/>
          <w:color w:val="000000"/>
          <w:sz w:val="20"/>
          <w:szCs w:val="20"/>
        </w:rPr>
        <w:t>iPads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 to Special Education teachers through this grant to support positive educational outcomes for </w:t>
      </w:r>
      <w:r w:rsidRPr="002D1BDD">
        <w:rPr>
          <w:rFonts w:ascii="Arial" w:hAnsi="Arial" w:cs="Arial"/>
          <w:color w:val="000000"/>
          <w:sz w:val="20"/>
          <w:szCs w:val="20"/>
          <w:u w:val="single"/>
        </w:rPr>
        <w:t>all children with disabilities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DDE5BB9" w14:textId="4B05C37C" w:rsidR="00AB71B0" w:rsidRPr="002D1BDD" w:rsidRDefault="00870B2E" w:rsidP="00774E4F">
      <w:pPr>
        <w:numPr>
          <w:ilvl w:val="0"/>
          <w:numId w:val="14"/>
        </w:numPr>
        <w:shd w:val="clear" w:color="auto" w:fill="FFFFFF"/>
        <w:spacing w:after="0" w:line="259" w:lineRule="auto"/>
        <w:contextualSpacing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Tech</w:t>
      </w:r>
      <w:r w:rsidR="00B671AD">
        <w:rPr>
          <w:rFonts w:ascii="Arial" w:hAnsi="Arial" w:cs="Arial"/>
          <w:b/>
          <w:color w:val="000000"/>
          <w:sz w:val="20"/>
          <w:szCs w:val="20"/>
        </w:rPr>
        <w:t xml:space="preserve"> for Teens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27CDC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27CDC">
        <w:rPr>
          <w:rFonts w:ascii="Arial" w:hAnsi="Arial" w:cs="Arial"/>
          <w:color w:val="000000"/>
          <w:sz w:val="20"/>
          <w:szCs w:val="20"/>
        </w:rPr>
        <w:t xml:space="preserve">In conjunction with APSU – Speech/Language department students </w:t>
      </w:r>
      <w:r w:rsidR="00C0611A">
        <w:rPr>
          <w:rFonts w:ascii="Arial" w:hAnsi="Arial" w:cs="Arial"/>
          <w:color w:val="000000"/>
          <w:sz w:val="20"/>
          <w:szCs w:val="20"/>
        </w:rPr>
        <w:t xml:space="preserve">with a disability </w:t>
      </w:r>
      <w:r w:rsidR="00027CDC">
        <w:rPr>
          <w:rFonts w:ascii="Arial" w:hAnsi="Arial" w:cs="Arial"/>
          <w:color w:val="000000"/>
          <w:sz w:val="20"/>
          <w:szCs w:val="20"/>
        </w:rPr>
        <w:t xml:space="preserve">learn how to use technology to facilitate post high school successes in employment, education and leisure activities. </w:t>
      </w:r>
      <w:r w:rsidR="00AB71B0" w:rsidRPr="002D1B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26717684" w14:textId="77777777" w:rsidR="00AB71B0" w:rsidRPr="002D1BDD" w:rsidRDefault="00AB71B0" w:rsidP="00774E4F">
      <w:pPr>
        <w:numPr>
          <w:ilvl w:val="0"/>
          <w:numId w:val="14"/>
        </w:numPr>
        <w:shd w:val="clear" w:color="auto" w:fill="FFFFFF"/>
        <w:spacing w:after="0" w:line="259" w:lineRule="auto"/>
        <w:contextualSpacing/>
        <w:rPr>
          <w:rFonts w:ascii="Arial" w:hAnsi="Arial" w:cs="Arial"/>
          <w:b/>
          <w:i/>
          <w:color w:val="000000"/>
          <w:sz w:val="20"/>
          <w:szCs w:val="20"/>
        </w:rPr>
      </w:pPr>
      <w:r w:rsidRPr="002D1BDD">
        <w:rPr>
          <w:rFonts w:ascii="Arial" w:hAnsi="Arial" w:cs="Arial"/>
          <w:b/>
          <w:color w:val="000000"/>
          <w:sz w:val="20"/>
          <w:szCs w:val="20"/>
        </w:rPr>
        <w:t>Making Memories Program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 – CADS partners with Camp for Courageous Kids in Scottsville Ky. Families with a Down syndrome member sometimes face financial and other hardships. CADS provides an all-inclusive retreat experience for at least 15 families, so they can make lasting memories and revitalize their family spirit.  </w:t>
      </w:r>
    </w:p>
    <w:p w14:paraId="69DC632B" w14:textId="63AF87F2" w:rsidR="00AB71B0" w:rsidRPr="002D1BDD" w:rsidRDefault="00AB71B0" w:rsidP="00774E4F">
      <w:pPr>
        <w:numPr>
          <w:ilvl w:val="0"/>
          <w:numId w:val="14"/>
        </w:numPr>
        <w:shd w:val="clear" w:color="auto" w:fill="FFFFFF"/>
        <w:spacing w:after="0" w:line="259" w:lineRule="auto"/>
        <w:contextualSpacing/>
        <w:rPr>
          <w:rFonts w:ascii="Arial" w:hAnsi="Arial" w:cs="Arial"/>
          <w:i/>
          <w:color w:val="000000"/>
          <w:sz w:val="20"/>
          <w:szCs w:val="20"/>
        </w:rPr>
      </w:pPr>
      <w:r w:rsidRPr="002D1BDD">
        <w:rPr>
          <w:rFonts w:ascii="Arial" w:hAnsi="Arial" w:cs="Arial"/>
          <w:b/>
          <w:i/>
          <w:color w:val="000000"/>
          <w:sz w:val="20"/>
          <w:szCs w:val="20"/>
        </w:rPr>
        <w:t xml:space="preserve">FREE Community Programs – 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CADS is now offering FREE programs to </w:t>
      </w:r>
      <w:r w:rsidR="00BF0603" w:rsidRPr="002D1BDD">
        <w:rPr>
          <w:rFonts w:ascii="Arial" w:hAnsi="Arial" w:cs="Arial"/>
          <w:color w:val="000000"/>
          <w:sz w:val="20"/>
          <w:szCs w:val="20"/>
        </w:rPr>
        <w:t>the entire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 special needs community. </w:t>
      </w:r>
      <w:r w:rsidR="00BF0603" w:rsidRPr="002D1BDD">
        <w:rPr>
          <w:rFonts w:ascii="Arial" w:hAnsi="Arial" w:cs="Arial"/>
          <w:color w:val="000000"/>
          <w:sz w:val="20"/>
          <w:szCs w:val="20"/>
        </w:rPr>
        <w:t xml:space="preserve">Our programs </w:t>
      </w:r>
      <w:r w:rsidR="004C59C8" w:rsidRPr="002D1BDD">
        <w:rPr>
          <w:rFonts w:ascii="Arial" w:hAnsi="Arial" w:cs="Arial"/>
          <w:color w:val="000000"/>
          <w:sz w:val="20"/>
          <w:szCs w:val="20"/>
        </w:rPr>
        <w:t>offer</w:t>
      </w:r>
      <w:r w:rsidR="00BF0603" w:rsidRPr="002D1B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a wide range of fun filled </w:t>
      </w:r>
      <w:r w:rsidR="004C59C8" w:rsidRPr="002D1BDD">
        <w:rPr>
          <w:rFonts w:ascii="Arial" w:hAnsi="Arial" w:cs="Arial"/>
          <w:color w:val="000000"/>
          <w:sz w:val="20"/>
          <w:szCs w:val="20"/>
        </w:rPr>
        <w:t>activities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. </w:t>
      </w:r>
      <w:r w:rsidR="004C59C8" w:rsidRPr="002D1BDD">
        <w:rPr>
          <w:rFonts w:ascii="Arial" w:hAnsi="Arial" w:cs="Arial"/>
          <w:color w:val="000000"/>
          <w:sz w:val="20"/>
          <w:szCs w:val="20"/>
        </w:rPr>
        <w:t>All programs are FREE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 and take</w:t>
      </w:r>
      <w:r w:rsidR="004C59C8" w:rsidRPr="002D1B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place </w:t>
      </w:r>
      <w:r w:rsidR="004C59C8" w:rsidRPr="002D1BDD">
        <w:rPr>
          <w:rFonts w:ascii="Arial" w:hAnsi="Arial" w:cs="Arial"/>
          <w:color w:val="000000"/>
          <w:sz w:val="20"/>
          <w:szCs w:val="20"/>
        </w:rPr>
        <w:t xml:space="preserve">at various community locations. </w:t>
      </w:r>
    </w:p>
    <w:p w14:paraId="46D551D2" w14:textId="6F738DD4" w:rsidR="00AB71B0" w:rsidRPr="00275B07" w:rsidRDefault="00AB71B0" w:rsidP="00774E4F">
      <w:pPr>
        <w:numPr>
          <w:ilvl w:val="0"/>
          <w:numId w:val="14"/>
        </w:numPr>
        <w:shd w:val="clear" w:color="auto" w:fill="FFFFFF"/>
        <w:spacing w:after="0" w:line="259" w:lineRule="auto"/>
        <w:contextualSpacing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2D1BDD">
        <w:rPr>
          <w:rFonts w:ascii="Arial" w:hAnsi="Arial" w:cs="Arial"/>
          <w:b/>
          <w:i/>
          <w:color w:val="000000"/>
          <w:sz w:val="20"/>
          <w:szCs w:val="20"/>
        </w:rPr>
        <w:t xml:space="preserve">CADS </w:t>
      </w:r>
      <w:r w:rsidRPr="002D1BDD">
        <w:rPr>
          <w:rFonts w:ascii="Arial" w:hAnsi="Arial" w:cs="Arial"/>
          <w:i/>
          <w:color w:val="000000"/>
          <w:sz w:val="20"/>
          <w:szCs w:val="20"/>
        </w:rPr>
        <w:t xml:space="preserve">is also focusing its energy on the </w:t>
      </w:r>
      <w:r w:rsidRPr="002D1BDD">
        <w:rPr>
          <w:rFonts w:ascii="Arial" w:hAnsi="Arial" w:cs="Arial"/>
          <w:b/>
          <w:i/>
          <w:color w:val="000000"/>
          <w:sz w:val="20"/>
          <w:szCs w:val="20"/>
        </w:rPr>
        <w:t>Community CARES Clubhouse</w:t>
      </w:r>
      <w:r w:rsidRPr="002D1BDD">
        <w:rPr>
          <w:rFonts w:ascii="Arial" w:hAnsi="Arial" w:cs="Arial"/>
          <w:i/>
          <w:color w:val="000000"/>
          <w:sz w:val="20"/>
          <w:szCs w:val="20"/>
        </w:rPr>
        <w:t xml:space="preserve">.  A Clubhouse for individuals with disabilities to come and feel typical. Once the Clubhouse is open we will offer our programs at the Clubhouse. All programs offered will be FREE!  </w:t>
      </w:r>
      <w:r w:rsidRPr="00275B07">
        <w:rPr>
          <w:rFonts w:ascii="Arial" w:hAnsi="Arial" w:cs="Arial"/>
          <w:b/>
          <w:bCs/>
          <w:i/>
          <w:sz w:val="20"/>
          <w:szCs w:val="20"/>
        </w:rPr>
        <w:t xml:space="preserve">We’re dreaming BIG, and we need the support of the community to make these dreams a reality!  </w:t>
      </w:r>
    </w:p>
    <w:p w14:paraId="3D0FE8CA" w14:textId="77777777" w:rsidR="004C59C8" w:rsidRPr="002D1BDD" w:rsidRDefault="004C59C8" w:rsidP="00774E4F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B98C2D" w14:textId="77777777" w:rsidR="00C0611A" w:rsidRDefault="00C0611A" w:rsidP="00774E4F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3DB2F71" w14:textId="77777777" w:rsidR="00C0611A" w:rsidRDefault="00C0611A" w:rsidP="00774E4F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C6155A5" w14:textId="77777777" w:rsidR="00C0611A" w:rsidRDefault="00C0611A" w:rsidP="00774E4F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1DBA72" w14:textId="77777777" w:rsidR="00C0611A" w:rsidRDefault="00C0611A" w:rsidP="00774E4F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1D5138" w14:textId="77777777" w:rsidR="00C0611A" w:rsidRDefault="00C0611A" w:rsidP="00774E4F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9FBD03" w14:textId="77777777" w:rsidR="00C0611A" w:rsidRDefault="00C0611A" w:rsidP="00774E4F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B0C008" w14:textId="35EC59FB" w:rsidR="0059218F" w:rsidRPr="002D1BDD" w:rsidRDefault="0059218F" w:rsidP="00774E4F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1BDD">
        <w:rPr>
          <w:rFonts w:ascii="Arial" w:hAnsi="Arial" w:cs="Arial"/>
          <w:color w:val="000000"/>
          <w:sz w:val="20"/>
          <w:szCs w:val="20"/>
        </w:rPr>
        <w:t>Your sponsorship will help assure the success of the event, proceed with the above programs</w:t>
      </w:r>
      <w:r w:rsidR="00C0611A">
        <w:rPr>
          <w:rFonts w:ascii="Arial" w:hAnsi="Arial" w:cs="Arial"/>
          <w:color w:val="000000"/>
          <w:sz w:val="20"/>
          <w:szCs w:val="20"/>
        </w:rPr>
        <w:t>, create new programs</w:t>
      </w:r>
      <w:r w:rsidRPr="002D1BDD">
        <w:rPr>
          <w:rFonts w:ascii="Arial" w:hAnsi="Arial" w:cs="Arial"/>
          <w:color w:val="000000"/>
          <w:sz w:val="20"/>
          <w:szCs w:val="20"/>
        </w:rPr>
        <w:t xml:space="preserve"> and enable us to continue to provide awareness to a great cause. Enclosed please find more information on this exciting event and its sponsorship levels. Please do not hesitate to contact me with any questions or concerns. </w:t>
      </w:r>
    </w:p>
    <w:p w14:paraId="17C3A51C" w14:textId="77777777" w:rsidR="0059218F" w:rsidRPr="002D1BDD" w:rsidRDefault="0059218F" w:rsidP="00774E4F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A1F179" w14:textId="77777777" w:rsidR="00774E4F" w:rsidRPr="002D1BDD" w:rsidRDefault="0059218F" w:rsidP="00774E4F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  <w:r w:rsidRPr="002D1BDD">
        <w:rPr>
          <w:rFonts w:ascii="Arial" w:hAnsi="Arial" w:cs="Arial"/>
          <w:color w:val="000000"/>
          <w:sz w:val="20"/>
          <w:szCs w:val="20"/>
        </w:rPr>
        <w:t>Thank you in advance f</w:t>
      </w:r>
      <w:r w:rsidR="00E33B27" w:rsidRPr="002D1BDD">
        <w:rPr>
          <w:rFonts w:ascii="Arial" w:hAnsi="Arial" w:cs="Arial"/>
          <w:color w:val="000000"/>
          <w:sz w:val="20"/>
          <w:szCs w:val="20"/>
        </w:rPr>
        <w:t>or your time and consideration to this request.</w:t>
      </w:r>
    </w:p>
    <w:p w14:paraId="2AB98D2E" w14:textId="423BEDD6" w:rsidR="0059218F" w:rsidRPr="002D1BDD" w:rsidRDefault="0059218F" w:rsidP="00774E4F">
      <w:pPr>
        <w:shd w:val="clear" w:color="auto" w:fill="FFFFFF"/>
        <w:spacing w:after="360"/>
        <w:rPr>
          <w:rFonts w:ascii="Arial" w:hAnsi="Arial" w:cs="Arial"/>
          <w:color w:val="000000"/>
          <w:sz w:val="20"/>
          <w:szCs w:val="20"/>
        </w:rPr>
      </w:pPr>
      <w:r w:rsidRPr="002D1BDD">
        <w:rPr>
          <w:rFonts w:ascii="Arial" w:hAnsi="Arial" w:cs="Arial"/>
          <w:color w:val="000000"/>
          <w:sz w:val="20"/>
          <w:szCs w:val="20"/>
        </w:rPr>
        <w:t>Sincerely,</w:t>
      </w:r>
    </w:p>
    <w:p w14:paraId="0972203C" w14:textId="65A84955" w:rsidR="0059218F" w:rsidRPr="002D1BDD" w:rsidRDefault="0059218F" w:rsidP="00F5735E">
      <w:pPr>
        <w:shd w:val="clear" w:color="auto" w:fill="FFFFFF"/>
        <w:spacing w:after="0"/>
        <w:rPr>
          <w:sz w:val="20"/>
          <w:szCs w:val="20"/>
        </w:rPr>
      </w:pPr>
      <w:r w:rsidRPr="002D1BDD">
        <w:rPr>
          <w:rFonts w:ascii="Arial" w:hAnsi="Arial" w:cs="Arial"/>
          <w:b/>
          <w:bCs/>
          <w:color w:val="000000"/>
          <w:sz w:val="20"/>
          <w:szCs w:val="20"/>
        </w:rPr>
        <w:t>Patricia Hanna</w:t>
      </w:r>
      <w:r w:rsidRPr="002D1BD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5735E" w:rsidRPr="002D1BD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487F45" w:rsidRPr="002D1BD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</w:t>
      </w:r>
      <w:r w:rsidRPr="002D1BDD">
        <w:rPr>
          <w:rFonts w:ascii="Arial" w:hAnsi="Arial" w:cs="Arial"/>
          <w:b/>
          <w:bCs/>
          <w:color w:val="000000"/>
          <w:sz w:val="20"/>
          <w:szCs w:val="20"/>
        </w:rPr>
        <w:t>Executive Director</w:t>
      </w:r>
    </w:p>
    <w:p w14:paraId="3AB349BF" w14:textId="448E6E23" w:rsidR="00C0611A" w:rsidRDefault="0059218F" w:rsidP="00C0611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1BDD">
        <w:rPr>
          <w:rFonts w:ascii="Arial" w:hAnsi="Arial" w:cs="Arial"/>
          <w:b/>
          <w:bCs/>
          <w:color w:val="000000"/>
          <w:sz w:val="20"/>
          <w:szCs w:val="20"/>
        </w:rPr>
        <w:t>931.</w:t>
      </w:r>
      <w:r w:rsidR="00F51820">
        <w:rPr>
          <w:rFonts w:ascii="Arial" w:hAnsi="Arial" w:cs="Arial"/>
          <w:b/>
          <w:bCs/>
          <w:color w:val="000000"/>
          <w:sz w:val="20"/>
          <w:szCs w:val="20"/>
        </w:rPr>
        <w:t>624.1693</w:t>
      </w:r>
      <w:r w:rsidRPr="002D1BDD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351DEBC0" w14:textId="0D04E45A" w:rsidR="0059218F" w:rsidRPr="002D1BDD" w:rsidRDefault="00C0611A" w:rsidP="00C0611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hyperlink r:id="rId6" w:history="1">
        <w:r w:rsidRPr="00057F97">
          <w:rPr>
            <w:rStyle w:val="Hyperlink"/>
            <w:rFonts w:ascii="Arial" w:hAnsi="Arial" w:cs="Arial"/>
            <w:sz w:val="20"/>
            <w:szCs w:val="20"/>
          </w:rPr>
          <w:t>www.cadstn.org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9218F" w:rsidRPr="002D1BDD">
        <w:rPr>
          <w:rFonts w:ascii="Arial" w:eastAsia="Batang" w:hAnsi="Arial" w:cs="Arial"/>
          <w:b/>
          <w:sz w:val="20"/>
          <w:szCs w:val="20"/>
        </w:rPr>
        <w:br w:type="page"/>
      </w:r>
    </w:p>
    <w:p w14:paraId="57E9FE23" w14:textId="77777777" w:rsidR="009548BB" w:rsidRPr="009548BB" w:rsidRDefault="009548BB" w:rsidP="009548BB">
      <w:pPr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  <w:r w:rsidRPr="009548BB">
        <w:rPr>
          <w:rFonts w:ascii="Arial" w:eastAsia="Batang" w:hAnsi="Arial" w:cs="Arial"/>
          <w:noProof/>
          <w:sz w:val="18"/>
          <w:szCs w:val="18"/>
        </w:rPr>
        <w:lastRenderedPageBreak/>
        <w:drawing>
          <wp:inline distT="0" distB="0" distL="0" distR="0" wp14:anchorId="341576D3" wp14:editId="367C4C74">
            <wp:extent cx="772795" cy="772795"/>
            <wp:effectExtent l="0" t="0" r="825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794E" w14:textId="77777777" w:rsidR="009548BB" w:rsidRPr="009548BB" w:rsidRDefault="009548BB" w:rsidP="009548BB">
      <w:pPr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  <w:r w:rsidRPr="009548BB">
        <w:rPr>
          <w:rFonts w:ascii="Arial" w:eastAsia="Batang" w:hAnsi="Arial" w:cs="Arial"/>
          <w:b/>
          <w:sz w:val="24"/>
          <w:szCs w:val="24"/>
        </w:rPr>
        <w:t>Community CARES Sponsorship packages:</w:t>
      </w:r>
    </w:p>
    <w:p w14:paraId="6D857116" w14:textId="77777777" w:rsidR="00982234" w:rsidRDefault="00982234" w:rsidP="009548BB">
      <w:pPr>
        <w:spacing w:after="0"/>
        <w:rPr>
          <w:rFonts w:ascii="Arial" w:eastAsia="Batang" w:hAnsi="Arial" w:cs="Arial"/>
          <w:b/>
          <w:sz w:val="10"/>
          <w:szCs w:val="10"/>
        </w:rPr>
      </w:pPr>
    </w:p>
    <w:p w14:paraId="33504B55" w14:textId="3BB65E2F" w:rsidR="009548BB" w:rsidRPr="009548BB" w:rsidRDefault="009548BB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  <w:r w:rsidRPr="009548BB">
        <w:rPr>
          <w:rFonts w:ascii="Arial" w:eastAsia="Batang" w:hAnsi="Arial" w:cs="Arial"/>
          <w:b/>
          <w:sz w:val="32"/>
          <w:szCs w:val="32"/>
        </w:rPr>
        <w:t>Diamond Level $5,000 (Monetary or In-kind)</w:t>
      </w:r>
    </w:p>
    <w:p w14:paraId="2A66DCEA" w14:textId="77777777" w:rsidR="009548BB" w:rsidRPr="009548BB" w:rsidRDefault="009548BB" w:rsidP="009548BB">
      <w:pPr>
        <w:spacing w:after="0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Your business name or logo prominently displayed in advertisements including:</w:t>
      </w:r>
    </w:p>
    <w:p w14:paraId="4735B91A" w14:textId="09B5F649" w:rsidR="009548BB" w:rsidRPr="009548BB" w:rsidRDefault="009548BB" w:rsidP="009548BB">
      <w:pPr>
        <w:numPr>
          <w:ilvl w:val="0"/>
          <w:numId w:val="8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 xml:space="preserve">Logo placement on CADS website </w:t>
      </w:r>
    </w:p>
    <w:p w14:paraId="730AE7D8" w14:textId="77777777" w:rsidR="009548BB" w:rsidRPr="009548BB" w:rsidRDefault="009548BB" w:rsidP="009548BB">
      <w:pPr>
        <w:numPr>
          <w:ilvl w:val="0"/>
          <w:numId w:val="8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Prime location signage at the event</w:t>
      </w:r>
    </w:p>
    <w:p w14:paraId="046D3BAA" w14:textId="77777777" w:rsidR="009548BB" w:rsidRPr="009548BB" w:rsidRDefault="009548BB" w:rsidP="009548BB">
      <w:pPr>
        <w:numPr>
          <w:ilvl w:val="0"/>
          <w:numId w:val="8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 xml:space="preserve">Live mentions of your business throughout the event </w:t>
      </w:r>
    </w:p>
    <w:p w14:paraId="6D969556" w14:textId="3662799D" w:rsidR="009548BB" w:rsidRPr="009548BB" w:rsidRDefault="004C59C8" w:rsidP="009548BB">
      <w:pPr>
        <w:numPr>
          <w:ilvl w:val="0"/>
          <w:numId w:val="8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>
        <w:rPr>
          <w:rFonts w:ascii="Arial" w:eastAsia="Batang" w:hAnsi="Arial" w:cs="Arial"/>
          <w:sz w:val="19"/>
          <w:szCs w:val="19"/>
        </w:rPr>
        <w:t>20 x 20 booth space at the event</w:t>
      </w:r>
    </w:p>
    <w:p w14:paraId="44EC075E" w14:textId="77777777" w:rsidR="009548BB" w:rsidRPr="009548BB" w:rsidRDefault="009548BB" w:rsidP="009548BB">
      <w:pPr>
        <w:numPr>
          <w:ilvl w:val="0"/>
          <w:numId w:val="8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Your logo in the Event program</w:t>
      </w:r>
    </w:p>
    <w:p w14:paraId="0A3A15DD" w14:textId="5AB3ADE0" w:rsidR="009548BB" w:rsidRPr="009548BB" w:rsidRDefault="009548BB" w:rsidP="009548BB">
      <w:pPr>
        <w:numPr>
          <w:ilvl w:val="0"/>
          <w:numId w:val="10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 xml:space="preserve">Your business name mentioned on promotional </w:t>
      </w:r>
      <w:r w:rsidR="004C59C8">
        <w:rPr>
          <w:rFonts w:ascii="Arial" w:eastAsia="Batang" w:hAnsi="Arial" w:cs="Arial"/>
          <w:sz w:val="19"/>
          <w:szCs w:val="19"/>
        </w:rPr>
        <w:t xml:space="preserve">advertising </w:t>
      </w:r>
    </w:p>
    <w:p w14:paraId="71656D83" w14:textId="77777777" w:rsidR="009548BB" w:rsidRPr="009548BB" w:rsidRDefault="009548BB" w:rsidP="009548BB">
      <w:pPr>
        <w:numPr>
          <w:ilvl w:val="0"/>
          <w:numId w:val="10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 xml:space="preserve">Prime location of company </w:t>
      </w:r>
      <w:r w:rsidRPr="00AB4385">
        <w:rPr>
          <w:rFonts w:ascii="Arial" w:eastAsia="Batang" w:hAnsi="Arial" w:cs="Arial"/>
          <w:sz w:val="19"/>
          <w:szCs w:val="19"/>
          <w:u w:val="single"/>
        </w:rPr>
        <w:t>logo</w:t>
      </w:r>
      <w:r w:rsidRPr="009548BB">
        <w:rPr>
          <w:rFonts w:ascii="Arial" w:eastAsia="Batang" w:hAnsi="Arial" w:cs="Arial"/>
          <w:sz w:val="19"/>
          <w:szCs w:val="19"/>
        </w:rPr>
        <w:t xml:space="preserve"> on Event T-shirts </w:t>
      </w:r>
    </w:p>
    <w:p w14:paraId="22ABE338" w14:textId="678CAF1F" w:rsidR="009548BB" w:rsidRDefault="009548BB" w:rsidP="009548BB">
      <w:pPr>
        <w:numPr>
          <w:ilvl w:val="0"/>
          <w:numId w:val="10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 xml:space="preserve">Acknowledgement with Media advertisement </w:t>
      </w:r>
      <w:r w:rsidR="0003182F">
        <w:rPr>
          <w:rFonts w:ascii="Arial" w:eastAsia="Batang" w:hAnsi="Arial" w:cs="Arial"/>
          <w:sz w:val="19"/>
          <w:szCs w:val="19"/>
        </w:rPr>
        <w:t>as available</w:t>
      </w:r>
    </w:p>
    <w:p w14:paraId="1B2732B2" w14:textId="54A428A4" w:rsidR="00AB4385" w:rsidRDefault="00AB4385" w:rsidP="009548BB">
      <w:pPr>
        <w:numPr>
          <w:ilvl w:val="0"/>
          <w:numId w:val="10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>
        <w:rPr>
          <w:rFonts w:ascii="Arial" w:eastAsia="Batang" w:hAnsi="Arial" w:cs="Arial"/>
          <w:sz w:val="19"/>
          <w:szCs w:val="19"/>
        </w:rPr>
        <w:t>10 Walk shirts</w:t>
      </w:r>
    </w:p>
    <w:p w14:paraId="192AC17D" w14:textId="77777777" w:rsidR="00AB4385" w:rsidRDefault="00AB4385" w:rsidP="009548BB">
      <w:pPr>
        <w:spacing w:after="0"/>
        <w:rPr>
          <w:rFonts w:ascii="Arial" w:eastAsia="Batang" w:hAnsi="Arial" w:cs="Arial"/>
          <w:b/>
          <w:sz w:val="30"/>
          <w:szCs w:val="30"/>
        </w:rPr>
      </w:pPr>
    </w:p>
    <w:p w14:paraId="3110A337" w14:textId="72BF4082" w:rsidR="009548BB" w:rsidRPr="009548BB" w:rsidRDefault="009548BB" w:rsidP="009548BB">
      <w:pPr>
        <w:spacing w:after="0"/>
        <w:rPr>
          <w:rFonts w:ascii="Arial" w:eastAsia="Batang" w:hAnsi="Arial" w:cs="Arial"/>
          <w:b/>
          <w:sz w:val="30"/>
          <w:szCs w:val="30"/>
        </w:rPr>
      </w:pPr>
      <w:r w:rsidRPr="009548BB">
        <w:rPr>
          <w:rFonts w:ascii="Arial" w:eastAsia="Batang" w:hAnsi="Arial" w:cs="Arial"/>
          <w:b/>
          <w:sz w:val="30"/>
          <w:szCs w:val="30"/>
        </w:rPr>
        <w:t>Platinum</w:t>
      </w:r>
      <w:r w:rsidR="005E2D72">
        <w:rPr>
          <w:rFonts w:ascii="Arial" w:eastAsia="Batang" w:hAnsi="Arial" w:cs="Arial"/>
          <w:b/>
          <w:sz w:val="30"/>
          <w:szCs w:val="30"/>
        </w:rPr>
        <w:t xml:space="preserve"> </w:t>
      </w:r>
      <w:r w:rsidRPr="009548BB">
        <w:rPr>
          <w:rFonts w:ascii="Arial" w:eastAsia="Batang" w:hAnsi="Arial" w:cs="Arial"/>
          <w:b/>
          <w:sz w:val="30"/>
          <w:szCs w:val="30"/>
        </w:rPr>
        <w:t>Sponsorship $2,500 (Monetary or In-kind)</w:t>
      </w:r>
    </w:p>
    <w:p w14:paraId="66523C9C" w14:textId="77777777" w:rsidR="009548BB" w:rsidRPr="009548BB" w:rsidRDefault="009548BB" w:rsidP="009548BB">
      <w:pPr>
        <w:spacing w:after="0"/>
        <w:rPr>
          <w:rFonts w:ascii="Arial" w:eastAsia="Batang" w:hAnsi="Arial" w:cs="Arial"/>
          <w:b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Your business name or logo prominently displayed in advertisements including</w:t>
      </w:r>
      <w:r w:rsidRPr="009548BB">
        <w:rPr>
          <w:rFonts w:ascii="Arial" w:eastAsia="Batang" w:hAnsi="Arial" w:cs="Arial"/>
          <w:b/>
          <w:sz w:val="19"/>
          <w:szCs w:val="19"/>
        </w:rPr>
        <w:t>:</w:t>
      </w:r>
    </w:p>
    <w:p w14:paraId="7BEC1F62" w14:textId="76409C41" w:rsidR="009548BB" w:rsidRPr="009548BB" w:rsidRDefault="009548BB" w:rsidP="009548BB">
      <w:pPr>
        <w:numPr>
          <w:ilvl w:val="0"/>
          <w:numId w:val="11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 xml:space="preserve">Logo placement on CADS </w:t>
      </w:r>
      <w:r w:rsidR="004C59C8">
        <w:rPr>
          <w:rFonts w:ascii="Arial" w:eastAsia="Batang" w:hAnsi="Arial" w:cs="Arial"/>
          <w:sz w:val="19"/>
          <w:szCs w:val="19"/>
        </w:rPr>
        <w:t>w</w:t>
      </w:r>
      <w:r w:rsidRPr="009548BB">
        <w:rPr>
          <w:rFonts w:ascii="Arial" w:eastAsia="Batang" w:hAnsi="Arial" w:cs="Arial"/>
          <w:sz w:val="19"/>
          <w:szCs w:val="19"/>
        </w:rPr>
        <w:t xml:space="preserve">ebsite </w:t>
      </w:r>
    </w:p>
    <w:p w14:paraId="2C7CF654" w14:textId="77777777" w:rsidR="009548BB" w:rsidRPr="009548BB" w:rsidRDefault="009548BB" w:rsidP="009548BB">
      <w:pPr>
        <w:numPr>
          <w:ilvl w:val="0"/>
          <w:numId w:val="11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Your logo on Signage around the walk event</w:t>
      </w:r>
    </w:p>
    <w:p w14:paraId="5102B494" w14:textId="77777777" w:rsidR="009548BB" w:rsidRPr="009548BB" w:rsidRDefault="009548BB" w:rsidP="009548BB">
      <w:pPr>
        <w:numPr>
          <w:ilvl w:val="0"/>
          <w:numId w:val="11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Live mentions of your business throughout the event.</w:t>
      </w:r>
    </w:p>
    <w:p w14:paraId="6FD67737" w14:textId="77777777" w:rsidR="009548BB" w:rsidRPr="009548BB" w:rsidRDefault="009548BB" w:rsidP="009548BB">
      <w:pPr>
        <w:numPr>
          <w:ilvl w:val="0"/>
          <w:numId w:val="11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10 x 10 booth space with prime location in event center</w:t>
      </w:r>
    </w:p>
    <w:p w14:paraId="11A876F0" w14:textId="77777777" w:rsidR="009548BB" w:rsidRPr="009548BB" w:rsidRDefault="009548BB" w:rsidP="009548BB">
      <w:pPr>
        <w:numPr>
          <w:ilvl w:val="0"/>
          <w:numId w:val="11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Logo placement in Event Program</w:t>
      </w:r>
    </w:p>
    <w:p w14:paraId="06E795B4" w14:textId="77777777" w:rsidR="009548BB" w:rsidRPr="009548BB" w:rsidRDefault="009548BB" w:rsidP="009548BB">
      <w:pPr>
        <w:numPr>
          <w:ilvl w:val="0"/>
          <w:numId w:val="11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Your company logo on all event printed materials</w:t>
      </w:r>
    </w:p>
    <w:p w14:paraId="7D66DCEC" w14:textId="77777777" w:rsidR="009548BB" w:rsidRPr="009548BB" w:rsidRDefault="009548BB" w:rsidP="009548BB">
      <w:pPr>
        <w:numPr>
          <w:ilvl w:val="0"/>
          <w:numId w:val="11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 xml:space="preserve">Your business name or </w:t>
      </w:r>
      <w:r w:rsidRPr="00AB4385">
        <w:rPr>
          <w:rFonts w:ascii="Arial" w:eastAsia="Batang" w:hAnsi="Arial" w:cs="Arial"/>
          <w:sz w:val="19"/>
          <w:szCs w:val="19"/>
          <w:u w:val="single"/>
        </w:rPr>
        <w:t>logo</w:t>
      </w:r>
      <w:r w:rsidRPr="009548BB">
        <w:rPr>
          <w:rFonts w:ascii="Arial" w:eastAsia="Batang" w:hAnsi="Arial" w:cs="Arial"/>
          <w:sz w:val="19"/>
          <w:szCs w:val="19"/>
        </w:rPr>
        <w:t xml:space="preserve"> on all Event T-shirts</w:t>
      </w:r>
    </w:p>
    <w:p w14:paraId="6331336A" w14:textId="77777777" w:rsidR="003378C5" w:rsidRDefault="004C59C8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  <w:r w:rsidRPr="009548BB">
        <w:rPr>
          <w:rFonts w:ascii="Arial" w:eastAsia="Batang" w:hAnsi="Arial" w:cs="Arial"/>
          <w:b/>
          <w:sz w:val="32"/>
          <w:szCs w:val="32"/>
        </w:rPr>
        <w:t xml:space="preserve"> </w:t>
      </w:r>
    </w:p>
    <w:p w14:paraId="7B6915DE" w14:textId="204DC953" w:rsidR="009548BB" w:rsidRPr="009548BB" w:rsidRDefault="009548BB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  <w:r w:rsidRPr="009548BB">
        <w:rPr>
          <w:rFonts w:ascii="Arial" w:eastAsia="Batang" w:hAnsi="Arial" w:cs="Arial"/>
          <w:b/>
          <w:sz w:val="32"/>
          <w:szCs w:val="32"/>
        </w:rPr>
        <w:t>Gold $1,000 (Monetary or In-kind)</w:t>
      </w:r>
    </w:p>
    <w:p w14:paraId="0978D5D2" w14:textId="77777777" w:rsidR="009548BB" w:rsidRPr="009548BB" w:rsidRDefault="009548BB" w:rsidP="009548BB">
      <w:pPr>
        <w:spacing w:after="0"/>
        <w:rPr>
          <w:rFonts w:ascii="Arial" w:eastAsia="Batang" w:hAnsi="Arial" w:cs="Arial"/>
          <w:b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Your business name or logo prominently displayed in advertisements including</w:t>
      </w:r>
      <w:r w:rsidRPr="009548BB">
        <w:rPr>
          <w:rFonts w:ascii="Arial" w:eastAsia="Batang" w:hAnsi="Arial" w:cs="Arial"/>
          <w:b/>
          <w:sz w:val="19"/>
          <w:szCs w:val="19"/>
        </w:rPr>
        <w:t>:</w:t>
      </w:r>
    </w:p>
    <w:p w14:paraId="183F524F" w14:textId="77777777" w:rsidR="009548BB" w:rsidRPr="009548BB" w:rsidRDefault="009548BB" w:rsidP="009548BB">
      <w:pPr>
        <w:numPr>
          <w:ilvl w:val="0"/>
          <w:numId w:val="12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Live mentions of your business throughout the event</w:t>
      </w:r>
    </w:p>
    <w:p w14:paraId="5045675B" w14:textId="77777777" w:rsidR="009548BB" w:rsidRPr="009548BB" w:rsidRDefault="009548BB" w:rsidP="009548BB">
      <w:pPr>
        <w:numPr>
          <w:ilvl w:val="0"/>
          <w:numId w:val="12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10 x 10 booth space at the event</w:t>
      </w:r>
    </w:p>
    <w:p w14:paraId="119AF2EA" w14:textId="77777777" w:rsidR="009548BB" w:rsidRPr="009548BB" w:rsidRDefault="009548BB" w:rsidP="009548BB">
      <w:pPr>
        <w:numPr>
          <w:ilvl w:val="0"/>
          <w:numId w:val="12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Logo in the Event Program</w:t>
      </w:r>
    </w:p>
    <w:p w14:paraId="0065C138" w14:textId="77777777" w:rsidR="009548BB" w:rsidRPr="009548BB" w:rsidRDefault="009548BB" w:rsidP="009548BB">
      <w:pPr>
        <w:numPr>
          <w:ilvl w:val="0"/>
          <w:numId w:val="12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 xml:space="preserve">Your company </w:t>
      </w:r>
      <w:r w:rsidRPr="00AB4385">
        <w:rPr>
          <w:rFonts w:ascii="Arial" w:eastAsia="Batang" w:hAnsi="Arial" w:cs="Arial"/>
          <w:sz w:val="19"/>
          <w:szCs w:val="19"/>
          <w:u w:val="single"/>
        </w:rPr>
        <w:t>logo</w:t>
      </w:r>
      <w:r w:rsidRPr="009548BB">
        <w:rPr>
          <w:rFonts w:ascii="Arial" w:eastAsia="Batang" w:hAnsi="Arial" w:cs="Arial"/>
          <w:sz w:val="19"/>
          <w:szCs w:val="19"/>
        </w:rPr>
        <w:t xml:space="preserve"> on all Event T-shirts </w:t>
      </w:r>
    </w:p>
    <w:p w14:paraId="01A8D0CF" w14:textId="77777777" w:rsidR="00AB4385" w:rsidRDefault="00AB4385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</w:p>
    <w:p w14:paraId="0545DF5B" w14:textId="0419C80F" w:rsidR="009548BB" w:rsidRPr="009548BB" w:rsidRDefault="009548BB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  <w:r w:rsidRPr="009548BB">
        <w:rPr>
          <w:rFonts w:ascii="Arial" w:eastAsia="Batang" w:hAnsi="Arial" w:cs="Arial"/>
          <w:b/>
          <w:sz w:val="32"/>
          <w:szCs w:val="32"/>
        </w:rPr>
        <w:t>Silver Sponsorship $500 (Monetary or In-kind)</w:t>
      </w:r>
    </w:p>
    <w:p w14:paraId="6496666C" w14:textId="77777777" w:rsidR="009548BB" w:rsidRPr="009548BB" w:rsidRDefault="009548BB" w:rsidP="009548BB">
      <w:pPr>
        <w:spacing w:after="0"/>
        <w:rPr>
          <w:rFonts w:ascii="Arial" w:eastAsia="Batang" w:hAnsi="Arial" w:cs="Arial"/>
          <w:b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Your business name or logo prominently displayed in advertisements including</w:t>
      </w:r>
      <w:r w:rsidRPr="009548BB">
        <w:rPr>
          <w:rFonts w:ascii="Arial" w:eastAsia="Batang" w:hAnsi="Arial" w:cs="Arial"/>
          <w:b/>
          <w:sz w:val="19"/>
          <w:szCs w:val="19"/>
        </w:rPr>
        <w:t>:</w:t>
      </w:r>
    </w:p>
    <w:p w14:paraId="618123A2" w14:textId="77777777" w:rsidR="009548BB" w:rsidRPr="009548BB" w:rsidRDefault="009548BB" w:rsidP="009548BB">
      <w:pPr>
        <w:numPr>
          <w:ilvl w:val="0"/>
          <w:numId w:val="13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Live mentions of your business throughout the event</w:t>
      </w:r>
    </w:p>
    <w:p w14:paraId="3240E63A" w14:textId="77777777" w:rsidR="009548BB" w:rsidRPr="009548BB" w:rsidRDefault="009548BB" w:rsidP="009548BB">
      <w:pPr>
        <w:numPr>
          <w:ilvl w:val="0"/>
          <w:numId w:val="13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Business name in Event Program</w:t>
      </w:r>
    </w:p>
    <w:p w14:paraId="7ECD19E1" w14:textId="77777777" w:rsidR="009548BB" w:rsidRPr="009548BB" w:rsidRDefault="009548BB" w:rsidP="009548BB">
      <w:pPr>
        <w:numPr>
          <w:ilvl w:val="0"/>
          <w:numId w:val="13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>10 x 10 booth space at the event</w:t>
      </w:r>
    </w:p>
    <w:p w14:paraId="1D66D2A3" w14:textId="77777777" w:rsidR="009548BB" w:rsidRPr="00982234" w:rsidRDefault="009548BB" w:rsidP="009548BB">
      <w:pPr>
        <w:numPr>
          <w:ilvl w:val="0"/>
          <w:numId w:val="13"/>
        </w:numPr>
        <w:spacing w:after="0" w:line="240" w:lineRule="auto"/>
        <w:rPr>
          <w:rFonts w:ascii="Arial" w:eastAsia="Batang" w:hAnsi="Arial" w:cs="Arial"/>
          <w:sz w:val="19"/>
          <w:szCs w:val="19"/>
        </w:rPr>
      </w:pPr>
      <w:r w:rsidRPr="009548BB">
        <w:rPr>
          <w:rFonts w:ascii="Arial" w:eastAsia="Batang" w:hAnsi="Arial" w:cs="Arial"/>
          <w:sz w:val="19"/>
          <w:szCs w:val="19"/>
        </w:rPr>
        <w:t xml:space="preserve">Your business </w:t>
      </w:r>
      <w:r w:rsidRPr="00AB4385">
        <w:rPr>
          <w:rFonts w:ascii="Arial" w:eastAsia="Batang" w:hAnsi="Arial" w:cs="Arial"/>
          <w:sz w:val="19"/>
          <w:szCs w:val="19"/>
          <w:u w:val="single"/>
        </w:rPr>
        <w:t>name</w:t>
      </w:r>
      <w:r w:rsidRPr="009548BB">
        <w:rPr>
          <w:rFonts w:ascii="Arial" w:eastAsia="Batang" w:hAnsi="Arial" w:cs="Arial"/>
          <w:sz w:val="19"/>
          <w:szCs w:val="19"/>
        </w:rPr>
        <w:t xml:space="preserve"> on Event T-shirts </w:t>
      </w:r>
    </w:p>
    <w:p w14:paraId="16DE41BD" w14:textId="77777777" w:rsidR="00AB4385" w:rsidRDefault="00AB4385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</w:p>
    <w:p w14:paraId="2A92B2A9" w14:textId="7F26E089" w:rsidR="009548BB" w:rsidRPr="009548BB" w:rsidRDefault="009548BB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  <w:r w:rsidRPr="009548BB">
        <w:rPr>
          <w:rFonts w:ascii="Arial" w:eastAsia="Batang" w:hAnsi="Arial" w:cs="Arial"/>
          <w:b/>
          <w:sz w:val="32"/>
          <w:szCs w:val="32"/>
        </w:rPr>
        <w:t>Bronze Sponsorship $250 (Monetary or In-kind)</w:t>
      </w:r>
    </w:p>
    <w:p w14:paraId="58DCBD9B" w14:textId="77777777" w:rsidR="009548BB" w:rsidRPr="009548BB" w:rsidRDefault="009548BB" w:rsidP="009548BB">
      <w:pPr>
        <w:spacing w:after="0"/>
        <w:rPr>
          <w:rFonts w:ascii="Arial" w:eastAsia="Batang" w:hAnsi="Arial" w:cs="Arial"/>
          <w:b/>
          <w:sz w:val="18"/>
          <w:szCs w:val="18"/>
        </w:rPr>
      </w:pPr>
      <w:r w:rsidRPr="009548BB">
        <w:rPr>
          <w:rFonts w:ascii="Arial" w:eastAsia="Batang" w:hAnsi="Arial" w:cs="Arial"/>
          <w:sz w:val="18"/>
          <w:szCs w:val="18"/>
        </w:rPr>
        <w:t>Your business name or logo prominently displayed in advertisements including</w:t>
      </w:r>
      <w:r w:rsidRPr="009548BB">
        <w:rPr>
          <w:rFonts w:ascii="Arial" w:eastAsia="Batang" w:hAnsi="Arial" w:cs="Arial"/>
          <w:b/>
          <w:sz w:val="18"/>
          <w:szCs w:val="18"/>
        </w:rPr>
        <w:t>:</w:t>
      </w:r>
    </w:p>
    <w:p w14:paraId="15D36061" w14:textId="77777777" w:rsidR="009548BB" w:rsidRPr="009548BB" w:rsidRDefault="009548BB" w:rsidP="009548BB">
      <w:pPr>
        <w:numPr>
          <w:ilvl w:val="0"/>
          <w:numId w:val="13"/>
        </w:numPr>
        <w:spacing w:after="0" w:line="240" w:lineRule="auto"/>
        <w:rPr>
          <w:rFonts w:ascii="Arial" w:eastAsia="Batang" w:hAnsi="Arial" w:cs="Arial"/>
          <w:sz w:val="20"/>
          <w:szCs w:val="20"/>
        </w:rPr>
      </w:pPr>
      <w:r w:rsidRPr="009548BB">
        <w:rPr>
          <w:rFonts w:ascii="Arial" w:eastAsia="Batang" w:hAnsi="Arial" w:cs="Arial"/>
          <w:sz w:val="20"/>
          <w:szCs w:val="20"/>
        </w:rPr>
        <w:t>Logo in the Event Program</w:t>
      </w:r>
    </w:p>
    <w:p w14:paraId="69252A6C" w14:textId="4DA28E29" w:rsidR="009548BB" w:rsidRDefault="009548BB" w:rsidP="009548BB">
      <w:pPr>
        <w:numPr>
          <w:ilvl w:val="0"/>
          <w:numId w:val="13"/>
        </w:numPr>
        <w:spacing w:after="0" w:line="240" w:lineRule="auto"/>
        <w:rPr>
          <w:rFonts w:ascii="Arial" w:eastAsia="Batang" w:hAnsi="Arial" w:cs="Arial"/>
          <w:sz w:val="20"/>
          <w:szCs w:val="20"/>
        </w:rPr>
      </w:pPr>
      <w:r w:rsidRPr="009548BB">
        <w:rPr>
          <w:rFonts w:ascii="Arial" w:eastAsia="Batang" w:hAnsi="Arial" w:cs="Arial"/>
          <w:sz w:val="20"/>
          <w:szCs w:val="20"/>
        </w:rPr>
        <w:t xml:space="preserve">Your business name on Event T-shirts </w:t>
      </w:r>
    </w:p>
    <w:p w14:paraId="70349029" w14:textId="1F448E79" w:rsidR="00677AFF" w:rsidRDefault="00677AFF" w:rsidP="009548BB">
      <w:pPr>
        <w:numPr>
          <w:ilvl w:val="0"/>
          <w:numId w:val="13"/>
        </w:numPr>
        <w:spacing w:after="0" w:line="240" w:lineRule="auto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10x10 booth space at the event</w:t>
      </w:r>
      <w:r w:rsidR="00027CDC">
        <w:rPr>
          <w:rFonts w:ascii="Arial" w:eastAsia="Batang" w:hAnsi="Arial" w:cs="Arial"/>
          <w:sz w:val="20"/>
          <w:szCs w:val="20"/>
        </w:rPr>
        <w:t xml:space="preserve"> (per your request)</w:t>
      </w:r>
    </w:p>
    <w:p w14:paraId="1E09E58D" w14:textId="77777777" w:rsidR="009548BB" w:rsidRPr="009548BB" w:rsidRDefault="009548BB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</w:p>
    <w:p w14:paraId="6670EAFF" w14:textId="77777777" w:rsidR="00F5735E" w:rsidRDefault="00F5735E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</w:p>
    <w:p w14:paraId="77DF25A7" w14:textId="77777777" w:rsidR="00F5735E" w:rsidRDefault="00F5735E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</w:p>
    <w:p w14:paraId="3D8855A0" w14:textId="77777777" w:rsidR="00982234" w:rsidRPr="009548BB" w:rsidRDefault="00982234" w:rsidP="009548BB">
      <w:pPr>
        <w:spacing w:after="0"/>
        <w:rPr>
          <w:rFonts w:ascii="Arial" w:eastAsia="Batang" w:hAnsi="Arial" w:cs="Arial"/>
          <w:b/>
          <w:sz w:val="32"/>
          <w:szCs w:val="32"/>
        </w:rPr>
      </w:pPr>
    </w:p>
    <w:p w14:paraId="52B5A21F" w14:textId="77777777" w:rsidR="009548BB" w:rsidRPr="00982234" w:rsidRDefault="009548BB" w:rsidP="00982234">
      <w:pPr>
        <w:pStyle w:val="ListParagraph"/>
        <w:spacing w:after="0" w:line="240" w:lineRule="auto"/>
        <w:rPr>
          <w:rFonts w:ascii="Arial" w:eastAsia="Batang" w:hAnsi="Arial" w:cs="Arial"/>
          <w:sz w:val="20"/>
          <w:szCs w:val="20"/>
        </w:rPr>
      </w:pPr>
    </w:p>
    <w:p w14:paraId="1D197221" w14:textId="77777777" w:rsidR="000C5FF9" w:rsidRDefault="000C5FF9" w:rsidP="009548BB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240AFF"/>
        </w:rPr>
      </w:pPr>
    </w:p>
    <w:p w14:paraId="0A5C5DF8" w14:textId="77777777" w:rsidR="00AB4385" w:rsidRDefault="00AB4385" w:rsidP="009548BB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240AFF"/>
        </w:rPr>
      </w:pPr>
    </w:p>
    <w:p w14:paraId="743C20EB" w14:textId="522902C7" w:rsidR="009548BB" w:rsidRPr="009548BB" w:rsidRDefault="009548BB" w:rsidP="009548BB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240AFF"/>
        </w:rPr>
      </w:pPr>
      <w:r w:rsidRPr="009548BB">
        <w:rPr>
          <w:rFonts w:ascii="Arial" w:eastAsia="Batang" w:hAnsi="Arial" w:cs="Arial"/>
          <w:noProof/>
          <w:sz w:val="18"/>
          <w:szCs w:val="18"/>
        </w:rPr>
        <w:drawing>
          <wp:inline distT="0" distB="0" distL="0" distR="0" wp14:anchorId="598DC2C6" wp14:editId="2E760E75">
            <wp:extent cx="772795" cy="772795"/>
            <wp:effectExtent l="0" t="0" r="825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DBC5" w14:textId="77777777" w:rsidR="009548BB" w:rsidRPr="009548BB" w:rsidRDefault="009548BB" w:rsidP="009548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548BB">
        <w:rPr>
          <w:rFonts w:ascii="Arial" w:hAnsi="Arial" w:cs="Arial"/>
          <w:b/>
          <w:bCs/>
          <w:sz w:val="32"/>
          <w:szCs w:val="32"/>
        </w:rPr>
        <w:t>Sponsor Reply Form</w:t>
      </w:r>
    </w:p>
    <w:p w14:paraId="2B46ECE9" w14:textId="77777777" w:rsidR="009548BB" w:rsidRPr="009548BB" w:rsidRDefault="009548BB" w:rsidP="009548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548BB">
        <w:rPr>
          <w:rFonts w:ascii="Arial" w:hAnsi="Arial" w:cs="Arial"/>
          <w:b/>
          <w:bCs/>
          <w:sz w:val="20"/>
          <w:szCs w:val="20"/>
        </w:rPr>
        <w:t>Yes! We would like to sponsor Community CARES for the following amount:</w:t>
      </w:r>
    </w:p>
    <w:p w14:paraId="5AFB600A" w14:textId="01D1D6BE" w:rsidR="009548BB" w:rsidRPr="009548BB" w:rsidRDefault="009548BB" w:rsidP="009822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9548BB">
        <w:rPr>
          <w:rFonts w:ascii="Arial" w:hAnsi="Arial" w:cs="Arial"/>
          <w:color w:val="000000"/>
        </w:rPr>
        <w:t>___</w:t>
      </w:r>
      <w:r w:rsidR="005E2D72">
        <w:rPr>
          <w:rFonts w:ascii="Arial" w:hAnsi="Arial" w:cs="Arial"/>
          <w:color w:val="000000"/>
        </w:rPr>
        <w:t xml:space="preserve"> </w:t>
      </w:r>
      <w:r w:rsidRPr="009548BB">
        <w:rPr>
          <w:rFonts w:ascii="Arial" w:hAnsi="Arial" w:cs="Arial"/>
          <w:color w:val="000000"/>
        </w:rPr>
        <w:t>Diamond</w:t>
      </w:r>
      <w:r w:rsidR="005E2D72">
        <w:rPr>
          <w:rFonts w:ascii="Arial" w:hAnsi="Arial" w:cs="Arial"/>
          <w:color w:val="000000"/>
        </w:rPr>
        <w:t xml:space="preserve"> </w:t>
      </w:r>
      <w:r w:rsidRPr="009548BB">
        <w:rPr>
          <w:rFonts w:ascii="Arial" w:hAnsi="Arial" w:cs="Arial"/>
          <w:color w:val="000000"/>
        </w:rPr>
        <w:t xml:space="preserve">Level </w:t>
      </w:r>
      <w:r w:rsidRPr="009548BB">
        <w:rPr>
          <w:rFonts w:ascii="Arial" w:hAnsi="Arial" w:cs="Arial"/>
          <w:color w:val="000000"/>
        </w:rPr>
        <w:tab/>
        <w:t xml:space="preserve"> </w:t>
      </w:r>
      <w:r w:rsidRPr="009548BB">
        <w:rPr>
          <w:rFonts w:ascii="Arial" w:hAnsi="Arial" w:cs="Arial"/>
          <w:color w:val="000000"/>
        </w:rPr>
        <w:tab/>
      </w:r>
      <w:r w:rsidRPr="009548BB">
        <w:rPr>
          <w:rFonts w:ascii="Arial" w:hAnsi="Arial" w:cs="Arial"/>
          <w:color w:val="000000"/>
        </w:rPr>
        <w:tab/>
        <w:t>$5,000 level</w:t>
      </w:r>
    </w:p>
    <w:p w14:paraId="78A03EB7" w14:textId="6A27F24B" w:rsidR="009548BB" w:rsidRPr="009548BB" w:rsidRDefault="009548BB" w:rsidP="009822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9548BB">
        <w:rPr>
          <w:rFonts w:ascii="Arial" w:hAnsi="Arial" w:cs="Arial"/>
          <w:color w:val="000000"/>
        </w:rPr>
        <w:t>___</w:t>
      </w:r>
      <w:r w:rsidR="005E2D72">
        <w:rPr>
          <w:rFonts w:ascii="Arial" w:hAnsi="Arial" w:cs="Arial"/>
          <w:color w:val="000000"/>
        </w:rPr>
        <w:t xml:space="preserve"> </w:t>
      </w:r>
      <w:r w:rsidRPr="009548BB">
        <w:rPr>
          <w:rFonts w:ascii="Arial" w:hAnsi="Arial" w:cs="Arial"/>
          <w:color w:val="000000"/>
        </w:rPr>
        <w:t>Platinum</w:t>
      </w:r>
      <w:r w:rsidR="005E2D72">
        <w:rPr>
          <w:rFonts w:ascii="Arial" w:hAnsi="Arial" w:cs="Arial"/>
          <w:color w:val="000000"/>
        </w:rPr>
        <w:t xml:space="preserve"> </w:t>
      </w:r>
      <w:r w:rsidRPr="009548BB">
        <w:rPr>
          <w:rFonts w:ascii="Arial" w:hAnsi="Arial" w:cs="Arial"/>
          <w:color w:val="000000"/>
        </w:rPr>
        <w:t>Level</w:t>
      </w:r>
      <w:r w:rsidRPr="009548BB">
        <w:rPr>
          <w:rFonts w:ascii="Arial" w:hAnsi="Arial" w:cs="Arial"/>
          <w:color w:val="000000"/>
        </w:rPr>
        <w:tab/>
      </w:r>
      <w:r w:rsidRPr="009548BB">
        <w:rPr>
          <w:rFonts w:ascii="Arial" w:hAnsi="Arial" w:cs="Arial"/>
          <w:color w:val="000000"/>
        </w:rPr>
        <w:tab/>
      </w:r>
      <w:r w:rsidRPr="009548BB">
        <w:rPr>
          <w:rFonts w:ascii="Arial" w:hAnsi="Arial" w:cs="Arial"/>
          <w:color w:val="000000"/>
        </w:rPr>
        <w:tab/>
        <w:t>$2,500 level</w:t>
      </w:r>
    </w:p>
    <w:p w14:paraId="3692DF94" w14:textId="1DFD37C6" w:rsidR="009548BB" w:rsidRPr="009548BB" w:rsidRDefault="009548BB" w:rsidP="009822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9548BB">
        <w:rPr>
          <w:rFonts w:ascii="Arial" w:hAnsi="Arial" w:cs="Arial"/>
          <w:color w:val="000000"/>
        </w:rPr>
        <w:t>___</w:t>
      </w:r>
      <w:r w:rsidR="005E2D72">
        <w:rPr>
          <w:rFonts w:ascii="Arial" w:hAnsi="Arial" w:cs="Arial"/>
          <w:color w:val="000000"/>
        </w:rPr>
        <w:t xml:space="preserve"> </w:t>
      </w:r>
      <w:r w:rsidRPr="009548BB">
        <w:rPr>
          <w:rFonts w:ascii="Arial" w:hAnsi="Arial" w:cs="Arial"/>
          <w:color w:val="000000"/>
        </w:rPr>
        <w:t>Gold</w:t>
      </w:r>
      <w:r w:rsidR="005E2D72">
        <w:rPr>
          <w:rFonts w:ascii="Arial" w:hAnsi="Arial" w:cs="Arial"/>
          <w:color w:val="000000"/>
        </w:rPr>
        <w:t xml:space="preserve"> </w:t>
      </w:r>
      <w:r w:rsidRPr="009548BB">
        <w:rPr>
          <w:rFonts w:ascii="Arial" w:hAnsi="Arial" w:cs="Arial"/>
          <w:color w:val="000000"/>
        </w:rPr>
        <w:t xml:space="preserve">Level    </w:t>
      </w:r>
      <w:r w:rsidRPr="009548BB">
        <w:rPr>
          <w:rFonts w:ascii="Arial" w:hAnsi="Arial" w:cs="Arial"/>
          <w:color w:val="000000"/>
        </w:rPr>
        <w:tab/>
      </w:r>
      <w:r w:rsidRPr="009548BB">
        <w:rPr>
          <w:rFonts w:ascii="Arial" w:hAnsi="Arial" w:cs="Arial"/>
          <w:color w:val="000000"/>
        </w:rPr>
        <w:tab/>
        <w:t xml:space="preserve">   </w:t>
      </w:r>
      <w:r w:rsidRPr="009548BB">
        <w:rPr>
          <w:rFonts w:ascii="Arial" w:hAnsi="Arial" w:cs="Arial"/>
          <w:color w:val="000000"/>
        </w:rPr>
        <w:tab/>
        <w:t>$1,000 level</w:t>
      </w:r>
    </w:p>
    <w:p w14:paraId="3B97F63A" w14:textId="6F60B1F4" w:rsidR="009548BB" w:rsidRPr="009548BB" w:rsidRDefault="009548BB" w:rsidP="009822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9548BB">
        <w:rPr>
          <w:rFonts w:ascii="Arial" w:hAnsi="Arial" w:cs="Arial"/>
          <w:color w:val="000000"/>
        </w:rPr>
        <w:t>___</w:t>
      </w:r>
      <w:r w:rsidR="005E2D72">
        <w:rPr>
          <w:rFonts w:ascii="Arial" w:hAnsi="Arial" w:cs="Arial"/>
          <w:color w:val="000000"/>
        </w:rPr>
        <w:t xml:space="preserve"> </w:t>
      </w:r>
      <w:r w:rsidRPr="009548BB">
        <w:rPr>
          <w:rFonts w:ascii="Arial" w:hAnsi="Arial" w:cs="Arial"/>
          <w:color w:val="000000"/>
        </w:rPr>
        <w:t xml:space="preserve">Silver Level </w:t>
      </w:r>
      <w:r w:rsidRPr="009548BB">
        <w:rPr>
          <w:rFonts w:ascii="Arial" w:hAnsi="Arial" w:cs="Arial"/>
          <w:color w:val="000000"/>
        </w:rPr>
        <w:tab/>
      </w:r>
      <w:r w:rsidRPr="009548BB">
        <w:rPr>
          <w:rFonts w:ascii="Arial" w:hAnsi="Arial" w:cs="Arial"/>
          <w:color w:val="000000"/>
        </w:rPr>
        <w:tab/>
        <w:t xml:space="preserve">  </w:t>
      </w:r>
      <w:r w:rsidR="005E2D72">
        <w:rPr>
          <w:rFonts w:ascii="Arial" w:hAnsi="Arial" w:cs="Arial"/>
          <w:color w:val="000000"/>
        </w:rPr>
        <w:t xml:space="preserve">          </w:t>
      </w:r>
      <w:r w:rsidRPr="009548BB">
        <w:rPr>
          <w:rFonts w:ascii="Arial" w:hAnsi="Arial" w:cs="Arial"/>
          <w:color w:val="000000"/>
        </w:rPr>
        <w:t xml:space="preserve">$500 level   </w:t>
      </w:r>
    </w:p>
    <w:p w14:paraId="4FCDD128" w14:textId="2855F849" w:rsidR="009548BB" w:rsidRDefault="009548BB" w:rsidP="009822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9548BB">
        <w:rPr>
          <w:rFonts w:ascii="Arial" w:hAnsi="Arial" w:cs="Arial"/>
          <w:color w:val="000000"/>
        </w:rPr>
        <w:t>___</w:t>
      </w:r>
      <w:r w:rsidR="005E2D72">
        <w:rPr>
          <w:rFonts w:ascii="Arial" w:hAnsi="Arial" w:cs="Arial"/>
          <w:color w:val="000000"/>
        </w:rPr>
        <w:t xml:space="preserve"> </w:t>
      </w:r>
      <w:r w:rsidRPr="009548BB">
        <w:rPr>
          <w:rFonts w:ascii="Arial" w:hAnsi="Arial" w:cs="Arial"/>
          <w:color w:val="000000"/>
        </w:rPr>
        <w:t>Bronze Level</w:t>
      </w:r>
      <w:r w:rsidRPr="009548BB">
        <w:rPr>
          <w:rFonts w:ascii="Arial" w:hAnsi="Arial" w:cs="Arial"/>
          <w:color w:val="000000"/>
        </w:rPr>
        <w:tab/>
      </w:r>
      <w:r w:rsidRPr="009548BB">
        <w:rPr>
          <w:rFonts w:ascii="Arial" w:hAnsi="Arial" w:cs="Arial"/>
          <w:color w:val="000000"/>
        </w:rPr>
        <w:tab/>
      </w:r>
      <w:r w:rsidRPr="009548BB">
        <w:rPr>
          <w:rFonts w:ascii="Arial" w:hAnsi="Arial" w:cs="Arial"/>
          <w:color w:val="000000"/>
        </w:rPr>
        <w:tab/>
        <w:t xml:space="preserve">$250 level </w:t>
      </w:r>
      <w:r w:rsidRPr="009548BB">
        <w:rPr>
          <w:rFonts w:ascii="Arial" w:hAnsi="Arial" w:cs="Arial"/>
          <w:color w:val="000000"/>
        </w:rPr>
        <w:tab/>
      </w:r>
    </w:p>
    <w:p w14:paraId="5FC44F1D" w14:textId="091BE30E" w:rsidR="00734C8E" w:rsidRDefault="00734C8E" w:rsidP="009822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0DE2498F" w14:textId="77777777" w:rsidR="00734C8E" w:rsidRPr="009548BB" w:rsidRDefault="00734C8E" w:rsidP="009822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11B47FE1" w14:textId="77777777" w:rsidR="009548BB" w:rsidRPr="009548BB" w:rsidRDefault="009548BB" w:rsidP="009548B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9548BB">
        <w:rPr>
          <w:rFonts w:ascii="Arial" w:hAnsi="Arial" w:cs="Arial"/>
          <w:b/>
          <w:bCs/>
        </w:rPr>
        <w:t>Name of Sponsor</w:t>
      </w:r>
      <w:r w:rsidRPr="009548BB">
        <w:rPr>
          <w:rFonts w:ascii="Arial" w:hAnsi="Arial" w:cs="Arial"/>
          <w:b/>
          <w:bCs/>
          <w:color w:val="240AFF"/>
        </w:rPr>
        <w:t xml:space="preserve"> </w:t>
      </w:r>
      <w:r w:rsidRPr="009548BB">
        <w:rPr>
          <w:rFonts w:ascii="Arial" w:hAnsi="Arial" w:cs="Arial"/>
          <w:b/>
          <w:bCs/>
          <w:color w:val="000000"/>
        </w:rPr>
        <w:t xml:space="preserve">exactly as it should be listed in the program book and other recognition pieces: </w:t>
      </w:r>
      <w:r w:rsidRPr="009548BB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 xml:space="preserve">Please send your company logo to </w:t>
      </w:r>
      <w:hyperlink r:id="rId8" w:history="1">
        <w:r w:rsidRPr="009548BB">
          <w:rPr>
            <w:rFonts w:ascii="Arial" w:hAnsi="Arial" w:cs="Arial"/>
            <w:b/>
            <w:bCs/>
            <w:i/>
            <w:color w:val="0000FF"/>
            <w:sz w:val="18"/>
            <w:szCs w:val="18"/>
            <w:u w:val="single"/>
          </w:rPr>
          <w:t>cadstn@hotmail.com</w:t>
        </w:r>
      </w:hyperlink>
      <w:r w:rsidRPr="009548BB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 xml:space="preserve"> in (JPEG format)</w:t>
      </w:r>
    </w:p>
    <w:p w14:paraId="549A83F3" w14:textId="77777777" w:rsidR="009548BB" w:rsidRPr="009548BB" w:rsidRDefault="009548BB" w:rsidP="009822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9548BB">
        <w:rPr>
          <w:rFonts w:ascii="Arial" w:hAnsi="Arial" w:cs="Arial"/>
          <w:color w:val="000000"/>
        </w:rPr>
        <w:t>Contact name: ___________________ Contact Title: _______________________</w:t>
      </w:r>
    </w:p>
    <w:p w14:paraId="46C4D75F" w14:textId="77777777" w:rsidR="009548BB" w:rsidRPr="009548BB" w:rsidRDefault="009548BB" w:rsidP="009822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9548BB">
        <w:rPr>
          <w:rFonts w:ascii="Arial" w:hAnsi="Arial" w:cs="Arial"/>
          <w:color w:val="000000"/>
        </w:rPr>
        <w:t>Organization/Business Name: __________________________________________</w:t>
      </w:r>
    </w:p>
    <w:p w14:paraId="0887260A" w14:textId="77777777" w:rsidR="009548BB" w:rsidRPr="009548BB" w:rsidRDefault="009548BB" w:rsidP="009822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9548BB">
        <w:rPr>
          <w:rFonts w:ascii="Arial" w:hAnsi="Arial" w:cs="Arial"/>
          <w:color w:val="000000"/>
        </w:rPr>
        <w:t>Street address______________________City______________State____Zip________</w:t>
      </w:r>
    </w:p>
    <w:p w14:paraId="43CB0EE5" w14:textId="77777777" w:rsidR="009548BB" w:rsidRPr="009548BB" w:rsidRDefault="009548BB" w:rsidP="00982234">
      <w:pPr>
        <w:autoSpaceDE w:val="0"/>
        <w:autoSpaceDN w:val="0"/>
        <w:adjustRightInd w:val="0"/>
        <w:spacing w:line="240" w:lineRule="auto"/>
        <w:ind w:left="-720" w:firstLine="720"/>
        <w:rPr>
          <w:rFonts w:ascii="Arial" w:hAnsi="Arial" w:cs="Arial"/>
          <w:color w:val="000000"/>
        </w:rPr>
      </w:pPr>
      <w:r w:rsidRPr="009548BB">
        <w:rPr>
          <w:rFonts w:ascii="Arial" w:hAnsi="Arial" w:cs="Arial"/>
          <w:color w:val="000000"/>
        </w:rPr>
        <w:t>Telephone______________Email______________________Fax____________</w:t>
      </w:r>
    </w:p>
    <w:p w14:paraId="6007490C" w14:textId="77777777" w:rsidR="009548BB" w:rsidRPr="009548BB" w:rsidRDefault="009548BB" w:rsidP="00982234">
      <w:pPr>
        <w:spacing w:after="0" w:line="240" w:lineRule="auto"/>
        <w:rPr>
          <w:rFonts w:ascii="Arial" w:hAnsi="Arial" w:cs="Arial"/>
          <w:bCs/>
          <w:color w:val="000000"/>
          <w:sz w:val="24"/>
          <w:szCs w:val="20"/>
          <w:u w:val="single"/>
        </w:rPr>
      </w:pPr>
      <w:r w:rsidRPr="009548BB">
        <w:rPr>
          <w:rFonts w:ascii="Arial" w:hAnsi="Arial" w:cs="Arial"/>
          <w:bCs/>
          <w:color w:val="000000"/>
          <w:sz w:val="24"/>
          <w:szCs w:val="20"/>
        </w:rPr>
        <w:t xml:space="preserve">Special requests (such as electrical outlets):  </w:t>
      </w:r>
      <w:r w:rsidRPr="009548BB">
        <w:rPr>
          <w:rFonts w:ascii="Arial" w:hAnsi="Arial" w:cs="Arial"/>
          <w:bCs/>
          <w:color w:val="000000"/>
          <w:sz w:val="24"/>
          <w:szCs w:val="20"/>
          <w:u w:val="single"/>
        </w:rPr>
        <w:tab/>
        <w:t>___________________________</w:t>
      </w:r>
    </w:p>
    <w:p w14:paraId="128A33BE" w14:textId="77777777" w:rsidR="009548BB" w:rsidRPr="009548BB" w:rsidRDefault="009548BB" w:rsidP="00982234">
      <w:pPr>
        <w:spacing w:after="0" w:line="240" w:lineRule="auto"/>
        <w:rPr>
          <w:rFonts w:ascii="Arial" w:hAnsi="Arial" w:cs="Arial"/>
          <w:bCs/>
          <w:color w:val="000000"/>
          <w:sz w:val="24"/>
          <w:szCs w:val="20"/>
          <w:u w:val="single"/>
        </w:rPr>
      </w:pPr>
    </w:p>
    <w:p w14:paraId="67778F79" w14:textId="1C3816C0" w:rsidR="004C59C8" w:rsidRDefault="009548BB" w:rsidP="004C5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548BB">
        <w:rPr>
          <w:rFonts w:ascii="Arial" w:hAnsi="Arial" w:cs="Arial"/>
          <w:bCs/>
          <w:sz w:val="20"/>
          <w:szCs w:val="20"/>
        </w:rPr>
        <w:t xml:space="preserve">To ensure maximum recognition, </w:t>
      </w:r>
      <w:r w:rsidRPr="009548BB">
        <w:rPr>
          <w:rFonts w:ascii="Arial" w:hAnsi="Arial" w:cs="Arial"/>
          <w:sz w:val="20"/>
          <w:szCs w:val="20"/>
        </w:rPr>
        <w:t>pleas</w:t>
      </w:r>
      <w:r w:rsidR="00AB71B0">
        <w:rPr>
          <w:rFonts w:ascii="Arial" w:hAnsi="Arial" w:cs="Arial"/>
          <w:sz w:val="20"/>
          <w:szCs w:val="20"/>
        </w:rPr>
        <w:t xml:space="preserve">e return this form by, October </w:t>
      </w:r>
      <w:r w:rsidR="00734C8E">
        <w:rPr>
          <w:rFonts w:ascii="Arial" w:hAnsi="Arial" w:cs="Arial"/>
          <w:sz w:val="20"/>
          <w:szCs w:val="20"/>
        </w:rPr>
        <w:t>1</w:t>
      </w:r>
      <w:r w:rsidR="00AB71B0">
        <w:rPr>
          <w:rFonts w:ascii="Arial" w:hAnsi="Arial" w:cs="Arial"/>
          <w:sz w:val="20"/>
          <w:szCs w:val="20"/>
        </w:rPr>
        <w:t>, 20</w:t>
      </w:r>
      <w:r w:rsidR="00677AFF">
        <w:rPr>
          <w:rFonts w:ascii="Arial" w:hAnsi="Arial" w:cs="Arial"/>
          <w:sz w:val="20"/>
          <w:szCs w:val="20"/>
        </w:rPr>
        <w:t>22</w:t>
      </w:r>
      <w:r w:rsidRPr="009548BB">
        <w:rPr>
          <w:rFonts w:ascii="Arial" w:hAnsi="Arial" w:cs="Arial"/>
          <w:sz w:val="20"/>
          <w:szCs w:val="20"/>
        </w:rPr>
        <w:t xml:space="preserve"> unless other arrangements have been made. P</w:t>
      </w:r>
      <w:r w:rsidR="00AB71B0">
        <w:rPr>
          <w:rFonts w:ascii="Arial" w:hAnsi="Arial" w:cs="Arial"/>
          <w:sz w:val="20"/>
          <w:szCs w:val="20"/>
        </w:rPr>
        <w:t>ayment is required by October 1</w:t>
      </w:r>
      <w:r w:rsidR="004C59C8">
        <w:rPr>
          <w:rFonts w:ascii="Arial" w:hAnsi="Arial" w:cs="Arial"/>
          <w:sz w:val="20"/>
          <w:szCs w:val="20"/>
        </w:rPr>
        <w:t>2</w:t>
      </w:r>
      <w:r w:rsidR="00AB71B0">
        <w:rPr>
          <w:rFonts w:ascii="Arial" w:hAnsi="Arial" w:cs="Arial"/>
          <w:sz w:val="20"/>
          <w:szCs w:val="20"/>
        </w:rPr>
        <w:t>, 20</w:t>
      </w:r>
      <w:r w:rsidR="00677AFF">
        <w:rPr>
          <w:rFonts w:ascii="Arial" w:hAnsi="Arial" w:cs="Arial"/>
          <w:sz w:val="20"/>
          <w:szCs w:val="20"/>
        </w:rPr>
        <w:t>22</w:t>
      </w:r>
      <w:r w:rsidRPr="009548BB">
        <w:rPr>
          <w:rFonts w:ascii="Arial" w:hAnsi="Arial" w:cs="Arial"/>
          <w:sz w:val="20"/>
          <w:szCs w:val="20"/>
        </w:rPr>
        <w:t xml:space="preserve">, unless other arrangements have been made with CADS. Please email this form to </w:t>
      </w:r>
      <w:hyperlink r:id="rId9" w:history="1">
        <w:r w:rsidR="00677AFF" w:rsidRPr="00057F97">
          <w:rPr>
            <w:rStyle w:val="Hyperlink"/>
            <w:rFonts w:ascii="Arial" w:hAnsi="Arial" w:cs="Arial"/>
            <w:sz w:val="20"/>
            <w:szCs w:val="20"/>
          </w:rPr>
          <w:t>cadstn@hotmail.com</w:t>
        </w:r>
      </w:hyperlink>
      <w:r w:rsidR="004C59C8">
        <w:rPr>
          <w:rFonts w:ascii="Arial" w:hAnsi="Arial" w:cs="Arial"/>
          <w:sz w:val="20"/>
          <w:szCs w:val="20"/>
        </w:rPr>
        <w:t xml:space="preserve">. </w:t>
      </w:r>
    </w:p>
    <w:p w14:paraId="5AEFC674" w14:textId="2ECD901A" w:rsidR="009548BB" w:rsidRPr="009548BB" w:rsidRDefault="009548BB" w:rsidP="004C5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48BB">
        <w:rPr>
          <w:rFonts w:ascii="Arial" w:hAnsi="Arial" w:cs="Arial"/>
          <w:bCs/>
          <w:sz w:val="20"/>
          <w:szCs w:val="20"/>
        </w:rPr>
        <w:t xml:space="preserve">Please send your logo to </w:t>
      </w:r>
      <w:hyperlink r:id="rId10" w:history="1">
        <w:r w:rsidR="00677AFF" w:rsidRPr="00057F97">
          <w:rPr>
            <w:rStyle w:val="Hyperlink"/>
          </w:rPr>
          <w:t>cadstn@hotmail.com</w:t>
        </w:r>
      </w:hyperlink>
      <w:r w:rsidR="00734C8E">
        <w:t>.</w:t>
      </w:r>
      <w:r w:rsidR="00677AFF">
        <w:t xml:space="preserve"> </w:t>
      </w:r>
    </w:p>
    <w:p w14:paraId="545750F1" w14:textId="3D2CB2A4" w:rsidR="004C59C8" w:rsidRDefault="004C59C8" w:rsidP="0098223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6CE0030" w14:textId="77777777" w:rsidR="00734C8E" w:rsidRDefault="00734C8E" w:rsidP="0098223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3B9D4674" w14:textId="07C287BB" w:rsidR="009548BB" w:rsidRPr="009548BB" w:rsidRDefault="009548BB" w:rsidP="0098223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548BB">
        <w:rPr>
          <w:rFonts w:ascii="Arial" w:hAnsi="Arial" w:cs="Arial"/>
          <w:bCs/>
          <w:color w:val="000000"/>
          <w:sz w:val="20"/>
          <w:szCs w:val="20"/>
        </w:rPr>
        <w:t>If you have any questions please c</w:t>
      </w:r>
      <w:r w:rsidRPr="009548BB">
        <w:rPr>
          <w:rFonts w:ascii="Arial" w:hAnsi="Arial" w:cs="Arial"/>
          <w:color w:val="000000"/>
          <w:sz w:val="20"/>
          <w:szCs w:val="20"/>
        </w:rPr>
        <w:t>ontact Patricia Hanna at 931</w:t>
      </w:r>
      <w:r w:rsidR="00F51820">
        <w:rPr>
          <w:rFonts w:ascii="Arial" w:hAnsi="Arial" w:cs="Arial"/>
          <w:color w:val="000000"/>
          <w:sz w:val="20"/>
          <w:szCs w:val="20"/>
        </w:rPr>
        <w:t>.</w:t>
      </w:r>
      <w:r w:rsidRPr="009548BB">
        <w:rPr>
          <w:rFonts w:ascii="Arial" w:hAnsi="Arial" w:cs="Arial"/>
          <w:color w:val="000000"/>
          <w:sz w:val="20"/>
          <w:szCs w:val="20"/>
        </w:rPr>
        <w:t>624</w:t>
      </w:r>
      <w:r w:rsidR="00F51820">
        <w:rPr>
          <w:rFonts w:ascii="Arial" w:hAnsi="Arial" w:cs="Arial"/>
          <w:color w:val="000000"/>
          <w:sz w:val="20"/>
          <w:szCs w:val="20"/>
        </w:rPr>
        <w:t>.1693</w:t>
      </w:r>
      <w:r w:rsidRPr="009548BB">
        <w:rPr>
          <w:rFonts w:ascii="Arial" w:hAnsi="Arial" w:cs="Arial"/>
          <w:color w:val="000000"/>
          <w:sz w:val="20"/>
          <w:szCs w:val="20"/>
        </w:rPr>
        <w:t xml:space="preserve"> or visit www.cadstn.org.</w:t>
      </w:r>
    </w:p>
    <w:p w14:paraId="1BA4A2B7" w14:textId="77777777" w:rsidR="009548BB" w:rsidRPr="009548BB" w:rsidRDefault="009548BB" w:rsidP="00982234">
      <w:pPr>
        <w:spacing w:line="240" w:lineRule="auto"/>
        <w:jc w:val="center"/>
        <w:rPr>
          <w:rFonts w:ascii="Arial" w:hAnsi="Arial" w:cs="Arial"/>
          <w:sz w:val="17"/>
          <w:szCs w:val="17"/>
        </w:rPr>
      </w:pPr>
    </w:p>
    <w:p w14:paraId="16030067" w14:textId="4C224090" w:rsidR="009548BB" w:rsidRDefault="009548BB" w:rsidP="00982234">
      <w:pPr>
        <w:spacing w:line="240" w:lineRule="auto"/>
        <w:jc w:val="center"/>
        <w:rPr>
          <w:rFonts w:ascii="Arial" w:hAnsi="Arial" w:cs="Arial"/>
          <w:color w:val="000000"/>
          <w:sz w:val="17"/>
          <w:szCs w:val="17"/>
        </w:rPr>
      </w:pPr>
      <w:r w:rsidRPr="009548BB">
        <w:rPr>
          <w:rFonts w:ascii="Arial" w:hAnsi="Arial" w:cs="Arial"/>
          <w:sz w:val="17"/>
          <w:szCs w:val="17"/>
        </w:rPr>
        <w:t>**</w:t>
      </w:r>
      <w:r w:rsidRPr="009548BB">
        <w:rPr>
          <w:rFonts w:ascii="Arial" w:hAnsi="Arial" w:cs="Arial"/>
          <w:i/>
          <w:sz w:val="17"/>
          <w:szCs w:val="17"/>
        </w:rPr>
        <w:t xml:space="preserve">All contributions are tax deductible. Our </w:t>
      </w:r>
      <w:r w:rsidRPr="009548BB">
        <w:rPr>
          <w:rFonts w:ascii="Arial" w:hAnsi="Arial" w:cs="Arial"/>
          <w:color w:val="000000"/>
          <w:sz w:val="17"/>
          <w:szCs w:val="17"/>
        </w:rPr>
        <w:t>EIN # 46-0574631, State Solicitation of funds for Charitable Purposes # CO18825</w:t>
      </w:r>
      <w:r w:rsidR="005E2D72">
        <w:rPr>
          <w:rFonts w:ascii="Arial" w:hAnsi="Arial" w:cs="Arial"/>
          <w:color w:val="000000"/>
          <w:sz w:val="17"/>
          <w:szCs w:val="17"/>
        </w:rPr>
        <w:t>.</w:t>
      </w:r>
    </w:p>
    <w:p w14:paraId="5913B412" w14:textId="564FDA61" w:rsidR="005E2D72" w:rsidRDefault="005E2D72" w:rsidP="00982234">
      <w:pPr>
        <w:spacing w:line="240" w:lineRule="auto"/>
        <w:jc w:val="center"/>
        <w:rPr>
          <w:rFonts w:ascii="Arial" w:hAnsi="Arial" w:cs="Arial"/>
          <w:color w:val="000000"/>
          <w:sz w:val="17"/>
          <w:szCs w:val="17"/>
        </w:rPr>
      </w:pPr>
    </w:p>
    <w:p w14:paraId="3AE363C8" w14:textId="77777777" w:rsidR="005E2D72" w:rsidRDefault="005E2D72" w:rsidP="00982234">
      <w:pPr>
        <w:spacing w:line="240" w:lineRule="auto"/>
        <w:jc w:val="center"/>
        <w:rPr>
          <w:noProof/>
        </w:rPr>
      </w:pPr>
    </w:p>
    <w:p w14:paraId="4BC7FDD9" w14:textId="77777777" w:rsidR="005E2D72" w:rsidRDefault="005E2D72" w:rsidP="00982234">
      <w:pPr>
        <w:spacing w:line="240" w:lineRule="auto"/>
        <w:jc w:val="center"/>
        <w:rPr>
          <w:noProof/>
        </w:rPr>
      </w:pPr>
    </w:p>
    <w:p w14:paraId="1E11326B" w14:textId="77777777" w:rsidR="005E2D72" w:rsidRDefault="005E2D72" w:rsidP="00982234">
      <w:pPr>
        <w:spacing w:line="240" w:lineRule="auto"/>
        <w:jc w:val="center"/>
        <w:rPr>
          <w:noProof/>
        </w:rPr>
      </w:pPr>
    </w:p>
    <w:p w14:paraId="5079A3B0" w14:textId="52623ED4" w:rsidR="005E2D72" w:rsidRDefault="005E2D72" w:rsidP="00982234">
      <w:pPr>
        <w:spacing w:line="240" w:lineRule="auto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lastRenderedPageBreak/>
        <w:drawing>
          <wp:inline distT="0" distB="0" distL="0" distR="0" wp14:anchorId="65E90641" wp14:editId="37A1DC88">
            <wp:extent cx="1979178" cy="953912"/>
            <wp:effectExtent l="0" t="0" r="254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057" r="550" b="33011"/>
                    <a:stretch/>
                  </pic:blipFill>
                  <pic:spPr bwMode="auto">
                    <a:xfrm>
                      <a:off x="0" y="0"/>
                      <a:ext cx="1979178" cy="953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602015" w14:textId="14C7FFD3" w:rsidR="00733DC6" w:rsidRPr="004C59C8" w:rsidRDefault="00733DC6" w:rsidP="00733DC6">
      <w:pPr>
        <w:jc w:val="center"/>
        <w:rPr>
          <w:rFonts w:ascii="Arial" w:eastAsia="Times New Roman" w:hAnsi="Arial" w:cs="Arial"/>
          <w:b/>
          <w:i/>
          <w:sz w:val="26"/>
          <w:szCs w:val="26"/>
        </w:rPr>
      </w:pPr>
      <w:r w:rsidRPr="004C59C8">
        <w:rPr>
          <w:rFonts w:ascii="Arial" w:eastAsia="Times New Roman" w:hAnsi="Arial" w:cs="Arial"/>
          <w:b/>
          <w:i/>
          <w:sz w:val="26"/>
          <w:szCs w:val="26"/>
        </w:rPr>
        <w:t>The mission of the Clarksville Association Down Syndrome Inc., is to educate and create a support network for individuals with Down syndrome their families and the community.</w:t>
      </w:r>
    </w:p>
    <w:p w14:paraId="7BB5EFAC" w14:textId="77777777" w:rsidR="00733DC6" w:rsidRPr="004C59C8" w:rsidRDefault="00733DC6" w:rsidP="00733DC6">
      <w:pPr>
        <w:pStyle w:val="ListParagraph"/>
        <w:numPr>
          <w:ilvl w:val="0"/>
          <w:numId w:val="17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Founded 2009</w:t>
      </w:r>
    </w:p>
    <w:p w14:paraId="0DB8968B" w14:textId="77777777" w:rsidR="00733DC6" w:rsidRPr="004C59C8" w:rsidRDefault="00733DC6" w:rsidP="00733DC6">
      <w:pPr>
        <w:pStyle w:val="ListParagraph"/>
        <w:numPr>
          <w:ilvl w:val="0"/>
          <w:numId w:val="17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Non Profit 2012</w:t>
      </w:r>
    </w:p>
    <w:p w14:paraId="7D740C1D" w14:textId="77777777" w:rsidR="00733DC6" w:rsidRPr="004C59C8" w:rsidRDefault="00733DC6" w:rsidP="00733DC6">
      <w:pPr>
        <w:pStyle w:val="ListParagraph"/>
        <w:numPr>
          <w:ilvl w:val="0"/>
          <w:numId w:val="17"/>
        </w:numPr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 xml:space="preserve">EIN </w:t>
      </w:r>
      <w:r w:rsidRPr="004C59C8">
        <w:rPr>
          <w:rFonts w:ascii="Arial" w:eastAsia="Times New Roman" w:hAnsi="Arial" w:cs="Arial"/>
          <w:b/>
          <w:bCs/>
          <w:sz w:val="20"/>
          <w:szCs w:val="20"/>
        </w:rPr>
        <w:t>460574631</w:t>
      </w:r>
    </w:p>
    <w:p w14:paraId="6801A886" w14:textId="77777777" w:rsidR="00733DC6" w:rsidRPr="004C59C8" w:rsidRDefault="00733DC6" w:rsidP="00733DC6">
      <w:pPr>
        <w:pStyle w:val="ListParagraph"/>
        <w:numPr>
          <w:ilvl w:val="0"/>
          <w:numId w:val="17"/>
        </w:numPr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Serving over 130 families</w:t>
      </w:r>
    </w:p>
    <w:p w14:paraId="22AAFD6A" w14:textId="77777777" w:rsidR="00733DC6" w:rsidRPr="004C59C8" w:rsidRDefault="00733DC6" w:rsidP="00733DC6">
      <w:pPr>
        <w:pStyle w:val="ListParagraph"/>
        <w:numPr>
          <w:ilvl w:val="0"/>
          <w:numId w:val="17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 xml:space="preserve">CADS is </w:t>
      </w:r>
      <w:r w:rsidRPr="004C59C8">
        <w:rPr>
          <w:rFonts w:ascii="Arial" w:eastAsia="Times New Roman" w:hAnsi="Arial" w:cs="Arial"/>
          <w:b/>
          <w:sz w:val="20"/>
          <w:szCs w:val="20"/>
        </w:rPr>
        <w:t>100%</w:t>
      </w:r>
      <w:r w:rsidRPr="004C59C8">
        <w:rPr>
          <w:rFonts w:ascii="Arial" w:eastAsia="Times New Roman" w:hAnsi="Arial" w:cs="Arial"/>
          <w:sz w:val="20"/>
          <w:szCs w:val="20"/>
        </w:rPr>
        <w:t xml:space="preserve"> volunteer lead, no paid administration.</w:t>
      </w:r>
    </w:p>
    <w:p w14:paraId="14C89218" w14:textId="77777777" w:rsidR="00733DC6" w:rsidRPr="004C59C8" w:rsidRDefault="00733DC6" w:rsidP="00733DC6">
      <w:pPr>
        <w:pStyle w:val="ListParagraph"/>
        <w:numPr>
          <w:ilvl w:val="0"/>
          <w:numId w:val="17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We are funded by grants, corporate sponsors and community support.</w:t>
      </w:r>
    </w:p>
    <w:p w14:paraId="6D995A3D" w14:textId="77777777" w:rsidR="00733DC6" w:rsidRPr="004C59C8" w:rsidRDefault="00733DC6" w:rsidP="00733DC6">
      <w:pPr>
        <w:pStyle w:val="ListParagraph"/>
        <w:numPr>
          <w:ilvl w:val="0"/>
          <w:numId w:val="17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We are independent of any agencies.</w:t>
      </w:r>
    </w:p>
    <w:p w14:paraId="2F27C6DB" w14:textId="77777777" w:rsidR="00733DC6" w:rsidRPr="004C59C8" w:rsidRDefault="00733DC6" w:rsidP="00733DC6">
      <w:pPr>
        <w:pStyle w:val="ListParagraph"/>
        <w:numPr>
          <w:ilvl w:val="0"/>
          <w:numId w:val="17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CADS received the Points of Pride award from CMCSS in 2014 for our support to special education teachers. Helping enhance the teacher’s ability to instruct students with all special needs.</w:t>
      </w:r>
    </w:p>
    <w:p w14:paraId="5AD1E586" w14:textId="77777777" w:rsidR="00733DC6" w:rsidRPr="004C59C8" w:rsidRDefault="00733DC6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b/>
          <w:sz w:val="20"/>
          <w:szCs w:val="20"/>
        </w:rPr>
        <w:t>Counties Served</w:t>
      </w:r>
      <w:r w:rsidRPr="004C59C8">
        <w:rPr>
          <w:rFonts w:ascii="Arial" w:eastAsia="Times New Roman" w:hAnsi="Arial" w:cs="Arial"/>
          <w:sz w:val="20"/>
          <w:szCs w:val="20"/>
        </w:rPr>
        <w:t xml:space="preserve">: Montgomery, Cheatham, Robertson, Dickson, Todd KY, Christian KY, Stewart, Houston, Ft. Campbell, KY. </w:t>
      </w:r>
    </w:p>
    <w:p w14:paraId="415F3972" w14:textId="77777777" w:rsidR="00733DC6" w:rsidRPr="004C59C8" w:rsidRDefault="00733DC6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2F9B79" w14:textId="77777777" w:rsidR="00733DC6" w:rsidRPr="004C59C8" w:rsidRDefault="00733DC6" w:rsidP="00733DC6">
      <w:pPr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4C59C8">
        <w:rPr>
          <w:rFonts w:ascii="Arial" w:eastAsia="Times New Roman" w:hAnsi="Arial" w:cs="Arial"/>
          <w:b/>
          <w:sz w:val="20"/>
          <w:szCs w:val="20"/>
          <w:u w:val="single"/>
        </w:rPr>
        <w:t>Programs:</w:t>
      </w:r>
    </w:p>
    <w:p w14:paraId="196C276F" w14:textId="69A45CB2" w:rsidR="00733DC6" w:rsidRPr="004C59C8" w:rsidRDefault="00733DC6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 xml:space="preserve">Monthly support meetings @ </w:t>
      </w:r>
      <w:r w:rsidR="00013672">
        <w:rPr>
          <w:rFonts w:ascii="Arial" w:eastAsia="Times New Roman" w:hAnsi="Arial" w:cs="Arial"/>
          <w:sz w:val="20"/>
          <w:szCs w:val="20"/>
        </w:rPr>
        <w:t>Chuck E Cheese</w:t>
      </w:r>
    </w:p>
    <w:p w14:paraId="653182D2" w14:textId="77777777" w:rsidR="00733DC6" w:rsidRPr="004C59C8" w:rsidRDefault="00733DC6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Pool Parties – June/August</w:t>
      </w:r>
    </w:p>
    <w:p w14:paraId="3774A6A7" w14:textId="77777777" w:rsidR="00733DC6" w:rsidRPr="004C59C8" w:rsidRDefault="00733DC6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Parents Night Out</w:t>
      </w:r>
    </w:p>
    <w:p w14:paraId="112A31E2" w14:textId="77777777" w:rsidR="00733DC6" w:rsidRPr="004C59C8" w:rsidRDefault="00733DC6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Mom’s night out</w:t>
      </w:r>
    </w:p>
    <w:p w14:paraId="1AC85D15" w14:textId="77777777" w:rsidR="00733DC6" w:rsidRPr="004C59C8" w:rsidRDefault="00733DC6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Annual Family Funfest</w:t>
      </w:r>
    </w:p>
    <w:p w14:paraId="13A7A807" w14:textId="57EA1DA2" w:rsidR="00733DC6" w:rsidRDefault="00733DC6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Annual Christmas Party</w:t>
      </w:r>
    </w:p>
    <w:p w14:paraId="4B7FB4C8" w14:textId="3F788CE6" w:rsidR="00734C8E" w:rsidRPr="004C59C8" w:rsidRDefault="00734C8E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Annual Christmas drive by for the community</w:t>
      </w:r>
    </w:p>
    <w:p w14:paraId="21E5CD44" w14:textId="77777777" w:rsidR="00733DC6" w:rsidRPr="004C59C8" w:rsidRDefault="00733DC6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sz w:val="20"/>
          <w:szCs w:val="20"/>
        </w:rPr>
        <w:t>CADS D.A.D.S. (Dads &amp; Down Syndrome)</w:t>
      </w:r>
    </w:p>
    <w:p w14:paraId="08007070" w14:textId="77777777" w:rsidR="00733DC6" w:rsidRPr="004C59C8" w:rsidRDefault="00733DC6" w:rsidP="00733D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561917" w14:textId="77777777" w:rsidR="00733DC6" w:rsidRPr="004C59C8" w:rsidRDefault="00733DC6" w:rsidP="00733DC6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b/>
          <w:sz w:val="20"/>
          <w:szCs w:val="20"/>
        </w:rPr>
        <w:t xml:space="preserve">Totes for Teaching: </w:t>
      </w:r>
      <w:r w:rsidRPr="004C59C8">
        <w:rPr>
          <w:rFonts w:ascii="Arial" w:eastAsia="Times New Roman" w:hAnsi="Arial" w:cs="Arial"/>
          <w:sz w:val="20"/>
          <w:szCs w:val="20"/>
        </w:rPr>
        <w:t xml:space="preserve"> A program implemented to give new parents and transient families in the area a tote and teddy bear. The tote offers resources within our community that families can utilize to meet the needs of their special needs family member.                                                                                                                </w:t>
      </w:r>
      <w:r w:rsidRPr="004C59C8">
        <w:rPr>
          <w:rFonts w:ascii="Arial" w:eastAsia="Times New Roman" w:hAnsi="Arial" w:cs="Arial"/>
          <w:b/>
          <w:sz w:val="20"/>
          <w:szCs w:val="20"/>
        </w:rPr>
        <w:t xml:space="preserve">Technology for Teachers: </w:t>
      </w:r>
      <w:r w:rsidRPr="004C59C8">
        <w:rPr>
          <w:rFonts w:ascii="Arial" w:eastAsia="Times New Roman" w:hAnsi="Arial" w:cs="Arial"/>
          <w:sz w:val="20"/>
          <w:szCs w:val="20"/>
        </w:rPr>
        <w:t xml:space="preserve">A program that has been implemented to get touch tone technology into the special education classroom. Special Education teachers apply for a grant from our organization and have to describe how they will utilize the device in the classroom and how this will impact the students they teach. Once a recipient they then have to file a six month report to the organization on their utilization of the device.  167 IPADS have been distributed since inception of the program.                                                  </w:t>
      </w:r>
    </w:p>
    <w:p w14:paraId="3C0D428A" w14:textId="77777777" w:rsidR="00733DC6" w:rsidRPr="004C59C8" w:rsidRDefault="00733DC6" w:rsidP="00733DC6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eastAsia="Times New Roman" w:hAnsi="Arial" w:cs="Arial"/>
          <w:b/>
          <w:sz w:val="20"/>
          <w:szCs w:val="20"/>
        </w:rPr>
        <w:t>Making Memories Program -</w:t>
      </w:r>
      <w:r w:rsidRPr="004C59C8">
        <w:rPr>
          <w:rFonts w:ascii="Arial" w:eastAsia="Times New Roman" w:hAnsi="Arial" w:cs="Arial"/>
          <w:sz w:val="20"/>
          <w:szCs w:val="20"/>
        </w:rPr>
        <w:t xml:space="preserve"> </w:t>
      </w:r>
      <w:r w:rsidRPr="004C59C8">
        <w:rPr>
          <w:rFonts w:ascii="Arial" w:hAnsi="Arial" w:cs="Arial"/>
          <w:color w:val="000000"/>
          <w:sz w:val="20"/>
          <w:szCs w:val="20"/>
        </w:rPr>
        <w:t xml:space="preserve">CADS partners with Camp for Courageous Kids in Scottsville Ky. Families with a Down syndrome member sometimes face financial and other hardships. CADS provides an all-inclusive retreat experience for at least 15 families, so they can make lasting memories and revitalize their family spirit.  </w:t>
      </w:r>
    </w:p>
    <w:p w14:paraId="63BE85BF" w14:textId="024FD4B8" w:rsidR="00733DC6" w:rsidRPr="004C59C8" w:rsidRDefault="00733DC6" w:rsidP="00733DC6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4C59C8">
        <w:rPr>
          <w:rFonts w:ascii="Arial" w:hAnsi="Arial" w:cs="Arial"/>
          <w:b/>
          <w:color w:val="000000"/>
          <w:sz w:val="20"/>
          <w:szCs w:val="20"/>
        </w:rPr>
        <w:t>FREE Community Programs</w:t>
      </w:r>
      <w:r w:rsidRPr="004C59C8">
        <w:rPr>
          <w:rFonts w:ascii="Arial" w:hAnsi="Arial" w:cs="Arial"/>
          <w:b/>
          <w:i/>
          <w:color w:val="000000"/>
          <w:sz w:val="20"/>
          <w:szCs w:val="20"/>
        </w:rPr>
        <w:t xml:space="preserve"> – </w:t>
      </w:r>
      <w:r w:rsidRPr="004C59C8">
        <w:rPr>
          <w:rFonts w:ascii="Arial" w:hAnsi="Arial" w:cs="Arial"/>
          <w:color w:val="000000"/>
          <w:sz w:val="20"/>
          <w:szCs w:val="20"/>
        </w:rPr>
        <w:t xml:space="preserve">CADS is now offering FREE programs to our special needs community. All programs </w:t>
      </w:r>
      <w:r w:rsidR="00013672">
        <w:rPr>
          <w:rFonts w:ascii="Arial" w:hAnsi="Arial" w:cs="Arial"/>
          <w:color w:val="000000"/>
          <w:sz w:val="20"/>
          <w:szCs w:val="20"/>
        </w:rPr>
        <w:t xml:space="preserve">offer </w:t>
      </w:r>
      <w:r w:rsidRPr="004C59C8">
        <w:rPr>
          <w:rFonts w:ascii="Arial" w:hAnsi="Arial" w:cs="Arial"/>
          <w:color w:val="000000"/>
          <w:sz w:val="20"/>
          <w:szCs w:val="20"/>
        </w:rPr>
        <w:t xml:space="preserve">a wide range of fun filled topics. Our programming is offered FREE and takes place in a partnership with </w:t>
      </w:r>
      <w:r w:rsidR="00013672">
        <w:rPr>
          <w:rFonts w:ascii="Arial" w:hAnsi="Arial" w:cs="Arial"/>
          <w:color w:val="000000"/>
          <w:sz w:val="20"/>
          <w:szCs w:val="20"/>
        </w:rPr>
        <w:t>community businesses and organizations.</w:t>
      </w:r>
    </w:p>
    <w:p w14:paraId="1F1DE3A1" w14:textId="4C84D425" w:rsidR="00733DC6" w:rsidRPr="004C59C8" w:rsidRDefault="00733DC6" w:rsidP="00733DC6">
      <w:pPr>
        <w:shd w:val="clear" w:color="auto" w:fill="FFFFFF"/>
        <w:spacing w:after="0" w:line="259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C59C8">
        <w:rPr>
          <w:rFonts w:ascii="Arial" w:hAnsi="Arial" w:cs="Arial"/>
          <w:b/>
          <w:sz w:val="20"/>
          <w:szCs w:val="20"/>
        </w:rPr>
        <w:t>Community CARES Clubhouse:</w:t>
      </w:r>
      <w:r w:rsidRPr="004C59C8">
        <w:rPr>
          <w:rFonts w:ascii="Arial" w:hAnsi="Arial" w:cs="Arial"/>
          <w:sz w:val="20"/>
          <w:szCs w:val="20"/>
        </w:rPr>
        <w:t xml:space="preserve"> </w:t>
      </w:r>
      <w:r w:rsidRPr="004C59C8">
        <w:rPr>
          <w:rFonts w:ascii="Arial" w:eastAsia="Times New Roman" w:hAnsi="Arial" w:cs="Arial"/>
          <w:color w:val="000000"/>
          <w:sz w:val="20"/>
          <w:szCs w:val="20"/>
        </w:rPr>
        <w:t>CADS is now focusing its energy on the Community CARES Clubhouse.  A Clubhouse for individuals with disabilities to come and feel typical. The Clubhouse will offer Art, Music, Reading programs, playroom, and much more. All programs offered will be FREE.</w:t>
      </w:r>
    </w:p>
    <w:p w14:paraId="58B258E6" w14:textId="77777777" w:rsidR="00733DC6" w:rsidRPr="004C59C8" w:rsidRDefault="00733DC6" w:rsidP="00733DC6">
      <w:pPr>
        <w:shd w:val="clear" w:color="auto" w:fill="FFFFFF"/>
        <w:spacing w:after="0" w:line="259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095F59" w14:textId="2DAEF4BC" w:rsidR="00733DC6" w:rsidRPr="004C59C8" w:rsidRDefault="00733DC6" w:rsidP="00733DC6">
      <w:pPr>
        <w:jc w:val="center"/>
        <w:rPr>
          <w:rFonts w:ascii="Arial" w:hAnsi="Arial" w:cs="Arial"/>
          <w:sz w:val="20"/>
          <w:szCs w:val="20"/>
        </w:rPr>
      </w:pPr>
      <w:r w:rsidRPr="004C59C8">
        <w:rPr>
          <w:rFonts w:ascii="Arial" w:hAnsi="Arial" w:cs="Arial"/>
          <w:sz w:val="20"/>
          <w:szCs w:val="20"/>
        </w:rPr>
        <w:t>For more information call CADS at 931</w:t>
      </w:r>
      <w:r w:rsidR="00F51820">
        <w:rPr>
          <w:rFonts w:ascii="Arial" w:hAnsi="Arial" w:cs="Arial"/>
          <w:sz w:val="20"/>
          <w:szCs w:val="20"/>
        </w:rPr>
        <w:t>.</w:t>
      </w:r>
      <w:r w:rsidRPr="004C59C8">
        <w:rPr>
          <w:rFonts w:ascii="Arial" w:hAnsi="Arial" w:cs="Arial"/>
          <w:sz w:val="20"/>
          <w:szCs w:val="20"/>
        </w:rPr>
        <w:t>624</w:t>
      </w:r>
      <w:r w:rsidR="00F51820">
        <w:rPr>
          <w:rFonts w:ascii="Arial" w:hAnsi="Arial" w:cs="Arial"/>
          <w:sz w:val="20"/>
          <w:szCs w:val="20"/>
        </w:rPr>
        <w:t>.</w:t>
      </w:r>
      <w:r w:rsidRPr="004C59C8">
        <w:rPr>
          <w:rFonts w:ascii="Arial" w:hAnsi="Arial" w:cs="Arial"/>
          <w:sz w:val="20"/>
          <w:szCs w:val="20"/>
        </w:rPr>
        <w:t xml:space="preserve">1693                                                                            </w:t>
      </w:r>
    </w:p>
    <w:p w14:paraId="7B9BB378" w14:textId="77777777" w:rsidR="00733DC6" w:rsidRPr="004C59C8" w:rsidRDefault="00733DC6" w:rsidP="00733DC6">
      <w:pPr>
        <w:jc w:val="center"/>
        <w:rPr>
          <w:rFonts w:ascii="Arial" w:hAnsi="Arial" w:cs="Arial"/>
          <w:sz w:val="20"/>
          <w:szCs w:val="20"/>
        </w:rPr>
      </w:pPr>
      <w:r w:rsidRPr="004C59C8">
        <w:rPr>
          <w:rFonts w:ascii="Arial" w:hAnsi="Arial" w:cs="Arial"/>
          <w:sz w:val="20"/>
          <w:szCs w:val="20"/>
        </w:rPr>
        <w:t xml:space="preserve">Visit the website at </w:t>
      </w:r>
      <w:hyperlink r:id="rId12" w:history="1">
        <w:r w:rsidRPr="004C59C8">
          <w:rPr>
            <w:rStyle w:val="Hyperlink"/>
            <w:rFonts w:ascii="Arial" w:hAnsi="Arial" w:cs="Arial"/>
            <w:sz w:val="20"/>
            <w:szCs w:val="20"/>
          </w:rPr>
          <w:t>www.cadstn.org</w:t>
        </w:r>
      </w:hyperlink>
      <w:r w:rsidRPr="004C59C8">
        <w:rPr>
          <w:rFonts w:ascii="Arial" w:hAnsi="Arial" w:cs="Arial"/>
          <w:sz w:val="20"/>
          <w:szCs w:val="20"/>
        </w:rPr>
        <w:t xml:space="preserve">.                                                                             </w:t>
      </w:r>
    </w:p>
    <w:p w14:paraId="197D6BD1" w14:textId="06552722" w:rsidR="00733DC6" w:rsidRPr="004C59C8" w:rsidRDefault="00733DC6" w:rsidP="00E65F5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4C59C8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51FDFB04" wp14:editId="17939E8C">
            <wp:extent cx="882904" cy="228600"/>
            <wp:effectExtent l="0" t="0" r="0" b="0"/>
            <wp:docPr id="2" name="Picture 2" descr="Image result for like us on fb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ke us on fb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28" cy="22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9C8">
        <w:rPr>
          <w:rFonts w:ascii="Arial" w:hAnsi="Arial" w:cs="Arial"/>
          <w:sz w:val="20"/>
          <w:szCs w:val="20"/>
        </w:rPr>
        <w:t xml:space="preserve"> CADS Community</w:t>
      </w:r>
    </w:p>
    <w:sectPr w:rsidR="00733DC6" w:rsidRPr="004C59C8" w:rsidSect="00982234"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FB3"/>
    <w:multiLevelType w:val="hybridMultilevel"/>
    <w:tmpl w:val="8874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03E0"/>
    <w:multiLevelType w:val="hybridMultilevel"/>
    <w:tmpl w:val="AEF0D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59D"/>
    <w:multiLevelType w:val="hybridMultilevel"/>
    <w:tmpl w:val="F8905CEC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1B62B62"/>
    <w:multiLevelType w:val="hybridMultilevel"/>
    <w:tmpl w:val="0240B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4843"/>
    <w:multiLevelType w:val="hybridMultilevel"/>
    <w:tmpl w:val="E54AD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149E3"/>
    <w:multiLevelType w:val="hybridMultilevel"/>
    <w:tmpl w:val="782E0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43648"/>
    <w:multiLevelType w:val="hybridMultilevel"/>
    <w:tmpl w:val="59826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B7DC3"/>
    <w:multiLevelType w:val="hybridMultilevel"/>
    <w:tmpl w:val="0DA61A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1178B5"/>
    <w:multiLevelType w:val="hybridMultilevel"/>
    <w:tmpl w:val="2922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A2E8F"/>
    <w:multiLevelType w:val="hybridMultilevel"/>
    <w:tmpl w:val="4E662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A7E92"/>
    <w:multiLevelType w:val="hybridMultilevel"/>
    <w:tmpl w:val="450439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3E1FE5"/>
    <w:multiLevelType w:val="hybridMultilevel"/>
    <w:tmpl w:val="A4527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443B3"/>
    <w:multiLevelType w:val="hybridMultilevel"/>
    <w:tmpl w:val="DC30AF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D3391C"/>
    <w:multiLevelType w:val="hybridMultilevel"/>
    <w:tmpl w:val="0674C8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44F5E"/>
    <w:multiLevelType w:val="hybridMultilevel"/>
    <w:tmpl w:val="63BEF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E76DF"/>
    <w:multiLevelType w:val="hybridMultilevel"/>
    <w:tmpl w:val="BF408C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D02F6"/>
    <w:multiLevelType w:val="hybridMultilevel"/>
    <w:tmpl w:val="898A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29539">
    <w:abstractNumId w:val="0"/>
  </w:num>
  <w:num w:numId="2" w16cid:durableId="129903449">
    <w:abstractNumId w:val="11"/>
  </w:num>
  <w:num w:numId="3" w16cid:durableId="50035369">
    <w:abstractNumId w:val="6"/>
  </w:num>
  <w:num w:numId="4" w16cid:durableId="106121760">
    <w:abstractNumId w:val="14"/>
  </w:num>
  <w:num w:numId="5" w16cid:durableId="888221114">
    <w:abstractNumId w:val="4"/>
  </w:num>
  <w:num w:numId="6" w16cid:durableId="255596398">
    <w:abstractNumId w:val="16"/>
  </w:num>
  <w:num w:numId="7" w16cid:durableId="1251888818">
    <w:abstractNumId w:val="13"/>
  </w:num>
  <w:num w:numId="8" w16cid:durableId="657079628">
    <w:abstractNumId w:val="5"/>
  </w:num>
  <w:num w:numId="9" w16cid:durableId="991494424">
    <w:abstractNumId w:val="3"/>
  </w:num>
  <w:num w:numId="10" w16cid:durableId="946930135">
    <w:abstractNumId w:val="7"/>
  </w:num>
  <w:num w:numId="11" w16cid:durableId="131951266">
    <w:abstractNumId w:val="12"/>
  </w:num>
  <w:num w:numId="12" w16cid:durableId="855388445">
    <w:abstractNumId w:val="10"/>
  </w:num>
  <w:num w:numId="13" w16cid:durableId="2028753222">
    <w:abstractNumId w:val="1"/>
  </w:num>
  <w:num w:numId="14" w16cid:durableId="890195917">
    <w:abstractNumId w:val="2"/>
  </w:num>
  <w:num w:numId="15" w16cid:durableId="242187204">
    <w:abstractNumId w:val="8"/>
  </w:num>
  <w:num w:numId="16" w16cid:durableId="377049293">
    <w:abstractNumId w:val="15"/>
  </w:num>
  <w:num w:numId="17" w16cid:durableId="1343246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50"/>
    <w:rsid w:val="00013672"/>
    <w:rsid w:val="00013A46"/>
    <w:rsid w:val="00015879"/>
    <w:rsid w:val="0002078F"/>
    <w:rsid w:val="00027690"/>
    <w:rsid w:val="00027CDC"/>
    <w:rsid w:val="000316B7"/>
    <w:rsid w:val="0003182F"/>
    <w:rsid w:val="00037B9C"/>
    <w:rsid w:val="00043CAA"/>
    <w:rsid w:val="0004469C"/>
    <w:rsid w:val="00044E63"/>
    <w:rsid w:val="00063341"/>
    <w:rsid w:val="00070C07"/>
    <w:rsid w:val="00073007"/>
    <w:rsid w:val="000752FF"/>
    <w:rsid w:val="000754E3"/>
    <w:rsid w:val="000A59FB"/>
    <w:rsid w:val="000A70AB"/>
    <w:rsid w:val="000B2DCC"/>
    <w:rsid w:val="000C5FF9"/>
    <w:rsid w:val="000D0D65"/>
    <w:rsid w:val="000D253A"/>
    <w:rsid w:val="000E5B29"/>
    <w:rsid w:val="000E6A2F"/>
    <w:rsid w:val="0010182E"/>
    <w:rsid w:val="00104179"/>
    <w:rsid w:val="0013684B"/>
    <w:rsid w:val="0015148B"/>
    <w:rsid w:val="00153499"/>
    <w:rsid w:val="00162A6E"/>
    <w:rsid w:val="001729CC"/>
    <w:rsid w:val="001805A1"/>
    <w:rsid w:val="0018458B"/>
    <w:rsid w:val="00187336"/>
    <w:rsid w:val="00197A45"/>
    <w:rsid w:val="001A0DAD"/>
    <w:rsid w:val="001A7BAB"/>
    <w:rsid w:val="001B5439"/>
    <w:rsid w:val="001C7686"/>
    <w:rsid w:val="001D203F"/>
    <w:rsid w:val="001D28C5"/>
    <w:rsid w:val="001D3FC6"/>
    <w:rsid w:val="001F176A"/>
    <w:rsid w:val="001F3A88"/>
    <w:rsid w:val="0020017F"/>
    <w:rsid w:val="00201904"/>
    <w:rsid w:val="00206424"/>
    <w:rsid w:val="00225D5D"/>
    <w:rsid w:val="00236FD0"/>
    <w:rsid w:val="002412FE"/>
    <w:rsid w:val="00243018"/>
    <w:rsid w:val="00244093"/>
    <w:rsid w:val="0025148F"/>
    <w:rsid w:val="00251E5D"/>
    <w:rsid w:val="00251F81"/>
    <w:rsid w:val="00252F5A"/>
    <w:rsid w:val="002532A1"/>
    <w:rsid w:val="002633FF"/>
    <w:rsid w:val="00265AF9"/>
    <w:rsid w:val="00267213"/>
    <w:rsid w:val="00275B07"/>
    <w:rsid w:val="00275C4D"/>
    <w:rsid w:val="00294F0A"/>
    <w:rsid w:val="002A0A8F"/>
    <w:rsid w:val="002A5EA8"/>
    <w:rsid w:val="002B77C9"/>
    <w:rsid w:val="002D1BDD"/>
    <w:rsid w:val="002D2244"/>
    <w:rsid w:val="002D6849"/>
    <w:rsid w:val="002D7C84"/>
    <w:rsid w:val="002E5EAB"/>
    <w:rsid w:val="002F15D6"/>
    <w:rsid w:val="003045F9"/>
    <w:rsid w:val="00323A0D"/>
    <w:rsid w:val="003378C5"/>
    <w:rsid w:val="00342238"/>
    <w:rsid w:val="00342FA6"/>
    <w:rsid w:val="00344FCC"/>
    <w:rsid w:val="00345413"/>
    <w:rsid w:val="00351677"/>
    <w:rsid w:val="00361A9F"/>
    <w:rsid w:val="00374668"/>
    <w:rsid w:val="0037753D"/>
    <w:rsid w:val="003A6E58"/>
    <w:rsid w:val="003B1D5C"/>
    <w:rsid w:val="003C177D"/>
    <w:rsid w:val="003D2355"/>
    <w:rsid w:val="003D5689"/>
    <w:rsid w:val="003D62E7"/>
    <w:rsid w:val="003E378C"/>
    <w:rsid w:val="003F1126"/>
    <w:rsid w:val="003F22C3"/>
    <w:rsid w:val="003F5A3E"/>
    <w:rsid w:val="003F6046"/>
    <w:rsid w:val="00416102"/>
    <w:rsid w:val="00430E33"/>
    <w:rsid w:val="004442C5"/>
    <w:rsid w:val="00453457"/>
    <w:rsid w:val="0046684E"/>
    <w:rsid w:val="00473E38"/>
    <w:rsid w:val="004742BC"/>
    <w:rsid w:val="00480F44"/>
    <w:rsid w:val="00487F45"/>
    <w:rsid w:val="004B59FB"/>
    <w:rsid w:val="004C59C8"/>
    <w:rsid w:val="004C78D5"/>
    <w:rsid w:val="004E231D"/>
    <w:rsid w:val="004F6488"/>
    <w:rsid w:val="0050257F"/>
    <w:rsid w:val="00503A52"/>
    <w:rsid w:val="00505EDE"/>
    <w:rsid w:val="00515DF7"/>
    <w:rsid w:val="005221C9"/>
    <w:rsid w:val="00522982"/>
    <w:rsid w:val="00523E99"/>
    <w:rsid w:val="0052447E"/>
    <w:rsid w:val="005557C6"/>
    <w:rsid w:val="00561293"/>
    <w:rsid w:val="005652D2"/>
    <w:rsid w:val="00573B2F"/>
    <w:rsid w:val="00575A1F"/>
    <w:rsid w:val="00575CFC"/>
    <w:rsid w:val="00591813"/>
    <w:rsid w:val="00591E24"/>
    <w:rsid w:val="0059218F"/>
    <w:rsid w:val="00595EB5"/>
    <w:rsid w:val="005A64F3"/>
    <w:rsid w:val="005B1FF3"/>
    <w:rsid w:val="005C3252"/>
    <w:rsid w:val="005C4582"/>
    <w:rsid w:val="005C59D2"/>
    <w:rsid w:val="005D11C0"/>
    <w:rsid w:val="005D2194"/>
    <w:rsid w:val="005D5A23"/>
    <w:rsid w:val="005E2387"/>
    <w:rsid w:val="005E2D72"/>
    <w:rsid w:val="005E6E50"/>
    <w:rsid w:val="005F7A07"/>
    <w:rsid w:val="00605375"/>
    <w:rsid w:val="00626818"/>
    <w:rsid w:val="00642DE9"/>
    <w:rsid w:val="0065554B"/>
    <w:rsid w:val="00655660"/>
    <w:rsid w:val="00665CF7"/>
    <w:rsid w:val="00677AFF"/>
    <w:rsid w:val="006B37C4"/>
    <w:rsid w:val="006B424D"/>
    <w:rsid w:val="006B5C22"/>
    <w:rsid w:val="006B61DB"/>
    <w:rsid w:val="00701C29"/>
    <w:rsid w:val="00703217"/>
    <w:rsid w:val="00704DA1"/>
    <w:rsid w:val="00705B78"/>
    <w:rsid w:val="00710D8A"/>
    <w:rsid w:val="00725ADE"/>
    <w:rsid w:val="00733DC6"/>
    <w:rsid w:val="00734C8E"/>
    <w:rsid w:val="0074391D"/>
    <w:rsid w:val="00755D4F"/>
    <w:rsid w:val="0077498F"/>
    <w:rsid w:val="00774E4F"/>
    <w:rsid w:val="00794424"/>
    <w:rsid w:val="00796EE9"/>
    <w:rsid w:val="007B3CBD"/>
    <w:rsid w:val="007B4F25"/>
    <w:rsid w:val="007C5878"/>
    <w:rsid w:val="007D67EE"/>
    <w:rsid w:val="007E2033"/>
    <w:rsid w:val="007E5904"/>
    <w:rsid w:val="007F1D07"/>
    <w:rsid w:val="007F4A9D"/>
    <w:rsid w:val="00801B1B"/>
    <w:rsid w:val="00806E11"/>
    <w:rsid w:val="0081724F"/>
    <w:rsid w:val="0081798A"/>
    <w:rsid w:val="00821D69"/>
    <w:rsid w:val="00823E19"/>
    <w:rsid w:val="00824189"/>
    <w:rsid w:val="00824B04"/>
    <w:rsid w:val="008549B4"/>
    <w:rsid w:val="00864FD0"/>
    <w:rsid w:val="00870B2E"/>
    <w:rsid w:val="008744AD"/>
    <w:rsid w:val="00875308"/>
    <w:rsid w:val="008800F0"/>
    <w:rsid w:val="0088344F"/>
    <w:rsid w:val="00884FB5"/>
    <w:rsid w:val="008B1A4A"/>
    <w:rsid w:val="008B1FA3"/>
    <w:rsid w:val="008B43CF"/>
    <w:rsid w:val="008C683B"/>
    <w:rsid w:val="00904274"/>
    <w:rsid w:val="0090668D"/>
    <w:rsid w:val="0091647E"/>
    <w:rsid w:val="0092112E"/>
    <w:rsid w:val="0093201A"/>
    <w:rsid w:val="00933732"/>
    <w:rsid w:val="00933D62"/>
    <w:rsid w:val="009364A7"/>
    <w:rsid w:val="009447FC"/>
    <w:rsid w:val="009548BB"/>
    <w:rsid w:val="00956BAE"/>
    <w:rsid w:val="00965401"/>
    <w:rsid w:val="00966B8E"/>
    <w:rsid w:val="009711B7"/>
    <w:rsid w:val="00973151"/>
    <w:rsid w:val="009801D1"/>
    <w:rsid w:val="00982234"/>
    <w:rsid w:val="009845EE"/>
    <w:rsid w:val="00994876"/>
    <w:rsid w:val="0099574A"/>
    <w:rsid w:val="009A0E1E"/>
    <w:rsid w:val="009E1781"/>
    <w:rsid w:val="009F656C"/>
    <w:rsid w:val="009F7C1E"/>
    <w:rsid w:val="00A00C92"/>
    <w:rsid w:val="00A076B9"/>
    <w:rsid w:val="00A21846"/>
    <w:rsid w:val="00A22EDA"/>
    <w:rsid w:val="00A24F14"/>
    <w:rsid w:val="00A333F2"/>
    <w:rsid w:val="00A505DE"/>
    <w:rsid w:val="00A54EC4"/>
    <w:rsid w:val="00A563D7"/>
    <w:rsid w:val="00A62CF7"/>
    <w:rsid w:val="00A65D74"/>
    <w:rsid w:val="00A90B0B"/>
    <w:rsid w:val="00A90BE7"/>
    <w:rsid w:val="00A916FA"/>
    <w:rsid w:val="00AA4AC5"/>
    <w:rsid w:val="00AB4385"/>
    <w:rsid w:val="00AB71B0"/>
    <w:rsid w:val="00AE493D"/>
    <w:rsid w:val="00AF4687"/>
    <w:rsid w:val="00B070CA"/>
    <w:rsid w:val="00B21518"/>
    <w:rsid w:val="00B45495"/>
    <w:rsid w:val="00B52A50"/>
    <w:rsid w:val="00B54F7C"/>
    <w:rsid w:val="00B6699D"/>
    <w:rsid w:val="00B671AD"/>
    <w:rsid w:val="00B7059D"/>
    <w:rsid w:val="00B72484"/>
    <w:rsid w:val="00B8106E"/>
    <w:rsid w:val="00B827A1"/>
    <w:rsid w:val="00B91C56"/>
    <w:rsid w:val="00B92A0A"/>
    <w:rsid w:val="00BA5057"/>
    <w:rsid w:val="00BB04FA"/>
    <w:rsid w:val="00BB63B0"/>
    <w:rsid w:val="00BC3080"/>
    <w:rsid w:val="00BD7A58"/>
    <w:rsid w:val="00BF0603"/>
    <w:rsid w:val="00BF4C9B"/>
    <w:rsid w:val="00C0611A"/>
    <w:rsid w:val="00C06755"/>
    <w:rsid w:val="00C078BE"/>
    <w:rsid w:val="00C1272D"/>
    <w:rsid w:val="00C220AF"/>
    <w:rsid w:val="00C27F69"/>
    <w:rsid w:val="00C33E79"/>
    <w:rsid w:val="00C421E3"/>
    <w:rsid w:val="00C51441"/>
    <w:rsid w:val="00C55067"/>
    <w:rsid w:val="00C628AE"/>
    <w:rsid w:val="00C70C08"/>
    <w:rsid w:val="00C951CA"/>
    <w:rsid w:val="00CB5C70"/>
    <w:rsid w:val="00CB7A32"/>
    <w:rsid w:val="00CC66FE"/>
    <w:rsid w:val="00CD5188"/>
    <w:rsid w:val="00CE278F"/>
    <w:rsid w:val="00CE5DA2"/>
    <w:rsid w:val="00CE6260"/>
    <w:rsid w:val="00CF2984"/>
    <w:rsid w:val="00CF6D3F"/>
    <w:rsid w:val="00D07DF6"/>
    <w:rsid w:val="00D1679C"/>
    <w:rsid w:val="00D226CF"/>
    <w:rsid w:val="00D34DEE"/>
    <w:rsid w:val="00D40ED6"/>
    <w:rsid w:val="00D52C52"/>
    <w:rsid w:val="00D9010F"/>
    <w:rsid w:val="00DA560B"/>
    <w:rsid w:val="00DB11D5"/>
    <w:rsid w:val="00DB40D6"/>
    <w:rsid w:val="00DB6571"/>
    <w:rsid w:val="00DD5F23"/>
    <w:rsid w:val="00DE612D"/>
    <w:rsid w:val="00DF1D97"/>
    <w:rsid w:val="00E16601"/>
    <w:rsid w:val="00E20399"/>
    <w:rsid w:val="00E31C36"/>
    <w:rsid w:val="00E33B27"/>
    <w:rsid w:val="00E35014"/>
    <w:rsid w:val="00E352A5"/>
    <w:rsid w:val="00E35706"/>
    <w:rsid w:val="00E507A2"/>
    <w:rsid w:val="00E5580E"/>
    <w:rsid w:val="00E612C8"/>
    <w:rsid w:val="00E6354E"/>
    <w:rsid w:val="00E65F50"/>
    <w:rsid w:val="00E82D92"/>
    <w:rsid w:val="00E959E8"/>
    <w:rsid w:val="00EC2B2A"/>
    <w:rsid w:val="00EC33F9"/>
    <w:rsid w:val="00EF6DF0"/>
    <w:rsid w:val="00F320F2"/>
    <w:rsid w:val="00F376F4"/>
    <w:rsid w:val="00F42B5A"/>
    <w:rsid w:val="00F51820"/>
    <w:rsid w:val="00F5735E"/>
    <w:rsid w:val="00F678DF"/>
    <w:rsid w:val="00F7717A"/>
    <w:rsid w:val="00F91D2C"/>
    <w:rsid w:val="00F93624"/>
    <w:rsid w:val="00F96DA9"/>
    <w:rsid w:val="00F97882"/>
    <w:rsid w:val="00FC2989"/>
    <w:rsid w:val="00FD0497"/>
    <w:rsid w:val="00FD06E4"/>
    <w:rsid w:val="00FD5933"/>
    <w:rsid w:val="00FE25D3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2E220"/>
  <w15:docId w15:val="{ACB79A45-5FAB-4046-BEDC-F856FA0B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3CA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1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87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0D0D65"/>
    <w:pPr>
      <w:spacing w:after="0" w:line="240" w:lineRule="auto"/>
    </w:pPr>
    <w:rPr>
      <w:rFonts w:ascii="Arial Black" w:hAnsi="Arial Black"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073007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0D0D65"/>
    <w:rPr>
      <w:rFonts w:ascii="Arial Black" w:hAnsi="Arial Black"/>
      <w:sz w:val="24"/>
    </w:rPr>
  </w:style>
  <w:style w:type="paragraph" w:styleId="ListParagraph">
    <w:name w:val="List Paragraph"/>
    <w:basedOn w:val="Normal"/>
    <w:uiPriority w:val="34"/>
    <w:qFormat/>
    <w:rsid w:val="00515DF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7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2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2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stn@hotmail.com" TargetMode="External"/><Relationship Id="rId13" Type="http://schemas.openxmlformats.org/officeDocument/2006/relationships/hyperlink" Target="https://www.google.com/url?sa=i&amp;rct=j&amp;q=&amp;esrc=s&amp;source=images&amp;cd=&amp;cad=rja&amp;uact=8&amp;ved=0ahUKEwij3IiWqN3ZAhUFXqwKHfgOBZkQjRwIBg&amp;url=http://introspec.co.za/contact-cctv-specialists/fb-like-us-logo-large/&amp;psig=AOvVaw0-RFR5GwO6OcJAsA0T_l4p&amp;ust=15206186812866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cadstn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adstn.or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mailto:cadstn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dstn@hot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16068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Sandi Mayo</cp:lastModifiedBy>
  <cp:revision>6</cp:revision>
  <cp:lastPrinted>2016-02-18T21:39:00Z</cp:lastPrinted>
  <dcterms:created xsi:type="dcterms:W3CDTF">2022-07-27T17:01:00Z</dcterms:created>
  <dcterms:modified xsi:type="dcterms:W3CDTF">2022-08-26T16:27:00Z</dcterms:modified>
</cp:coreProperties>
</file>